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3822BFC" w14:textId="3EC6D09F" w:rsidR="00956AD8" w:rsidRDefault="00D508AF" w:rsidP="00DC5D9B">
      <w:pPr>
        <w:shd w:val="clear" w:color="auto" w:fill="FFFFFF"/>
        <w:jc w:val="center"/>
        <w:rPr>
          <w:rFonts w:asciiTheme="majorHAnsi" w:eastAsia="Open Sans" w:hAnsiTheme="majorHAnsi" w:cstheme="majorHAnsi"/>
          <w:b/>
          <w:bCs/>
          <w:color w:val="262626"/>
          <w:sz w:val="36"/>
          <w:szCs w:val="36"/>
          <w:highlight w:val="white"/>
          <w:u w:val="single"/>
        </w:rPr>
      </w:pPr>
      <w:r>
        <w:rPr>
          <w:rFonts w:asciiTheme="majorHAnsi" w:eastAsia="Open Sans" w:hAnsiTheme="majorHAnsi" w:cstheme="majorHAnsi"/>
          <w:b/>
          <w:bCs/>
          <w:color w:val="262626"/>
          <w:sz w:val="36"/>
          <w:szCs w:val="36"/>
          <w:highlight w:val="white"/>
          <w:u w:val="single"/>
        </w:rPr>
        <w:t xml:space="preserve">Group </w:t>
      </w:r>
      <w:r w:rsidR="00680DEC">
        <w:rPr>
          <w:rFonts w:asciiTheme="majorHAnsi" w:eastAsia="Open Sans" w:hAnsiTheme="majorHAnsi" w:cstheme="majorHAnsi"/>
          <w:b/>
          <w:bCs/>
          <w:color w:val="262626"/>
          <w:sz w:val="36"/>
          <w:szCs w:val="36"/>
          <w:highlight w:val="white"/>
          <w:u w:val="single"/>
        </w:rPr>
        <w:t>2</w:t>
      </w:r>
      <w:r>
        <w:rPr>
          <w:rFonts w:asciiTheme="majorHAnsi" w:eastAsia="Open Sans" w:hAnsiTheme="majorHAnsi" w:cstheme="majorHAnsi"/>
          <w:b/>
          <w:bCs/>
          <w:color w:val="262626"/>
          <w:sz w:val="36"/>
          <w:szCs w:val="36"/>
          <w:highlight w:val="white"/>
          <w:u w:val="single"/>
        </w:rPr>
        <w:t xml:space="preserve">: </w:t>
      </w:r>
      <w:r w:rsidR="00DC5D9B" w:rsidRPr="00DC5D9B">
        <w:rPr>
          <w:rFonts w:asciiTheme="majorHAnsi" w:eastAsia="Open Sans" w:hAnsiTheme="majorHAnsi" w:cstheme="majorHAnsi"/>
          <w:b/>
          <w:bCs/>
          <w:color w:val="262626"/>
          <w:sz w:val="36"/>
          <w:szCs w:val="36"/>
          <w:highlight w:val="white"/>
          <w:u w:val="single"/>
        </w:rPr>
        <w:t>Renewable Energy Farms Database Model</w:t>
      </w:r>
    </w:p>
    <w:p w14:paraId="0188778C" w14:textId="77777777" w:rsidR="00DC5D9B" w:rsidRDefault="00DC5D9B">
      <w:pPr>
        <w:rPr>
          <w:sz w:val="28"/>
          <w:szCs w:val="28"/>
        </w:rPr>
      </w:pPr>
    </w:p>
    <w:p w14:paraId="058489E7" w14:textId="0005D57F" w:rsidR="00956AD8" w:rsidRDefault="00000000">
      <w:pPr>
        <w:spacing w:line="301" w:lineRule="auto"/>
        <w:rPr>
          <w:b/>
          <w:bCs/>
          <w:color w:val="188038"/>
          <w:sz w:val="36"/>
          <w:szCs w:val="36"/>
          <w:u w:val="single"/>
        </w:rPr>
      </w:pPr>
      <w:r>
        <w:rPr>
          <w:b/>
          <w:bCs/>
          <w:color w:val="188038"/>
          <w:sz w:val="30"/>
          <w:szCs w:val="30"/>
          <w:u w:val="single"/>
        </w:rPr>
        <w:t>QUESTION 1: Entity Relation Diagram (ERD)</w:t>
      </w:r>
      <w:r w:rsidR="00AD579C">
        <w:rPr>
          <w:b/>
          <w:bCs/>
          <w:color w:val="188038"/>
          <w:sz w:val="30"/>
          <w:szCs w:val="30"/>
          <w:u w:val="single"/>
        </w:rPr>
        <w:t xml:space="preserve"> – Please see attached .mwb file</w:t>
      </w:r>
    </w:p>
    <w:p w14:paraId="48AB0DDA" w14:textId="77777777" w:rsidR="00956AD8" w:rsidRDefault="00000000">
      <w:r>
        <w:rPr>
          <w:noProof/>
        </w:rPr>
        <w:drawing>
          <wp:inline distT="114300" distB="114300" distL="114300" distR="114300" wp14:anchorId="7DDD25F2" wp14:editId="28059ECA">
            <wp:extent cx="5943600" cy="49657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943600" cy="4965700"/>
                    </a:xfrm>
                    <a:prstGeom prst="rect">
                      <a:avLst/>
                    </a:prstGeom>
                    <a:ln/>
                  </pic:spPr>
                </pic:pic>
              </a:graphicData>
            </a:graphic>
          </wp:inline>
        </w:drawing>
      </w:r>
    </w:p>
    <w:p w14:paraId="653F411B" w14:textId="77777777" w:rsidR="00956AD8" w:rsidRDefault="00956AD8"/>
    <w:p w14:paraId="51188060" w14:textId="77777777" w:rsidR="00AD579C" w:rsidRDefault="00AD579C"/>
    <w:p w14:paraId="4207C646" w14:textId="77777777" w:rsidR="00AD579C" w:rsidRDefault="00AD579C"/>
    <w:p w14:paraId="376B4942" w14:textId="77777777" w:rsidR="00AD579C" w:rsidRDefault="00AD579C"/>
    <w:p w14:paraId="00EBE59F" w14:textId="77777777" w:rsidR="00AD579C" w:rsidRDefault="00AD579C"/>
    <w:p w14:paraId="1DA7651D" w14:textId="77777777" w:rsidR="00AD579C" w:rsidRDefault="00AD579C"/>
    <w:p w14:paraId="349DC461" w14:textId="77777777" w:rsidR="00AD579C" w:rsidRDefault="00AD579C"/>
    <w:p w14:paraId="080E858C" w14:textId="77777777" w:rsidR="00AD579C" w:rsidRDefault="00AD579C"/>
    <w:p w14:paraId="3E3CC6D8" w14:textId="77777777" w:rsidR="00AD579C" w:rsidRDefault="00AD579C"/>
    <w:p w14:paraId="25A1C30C" w14:textId="77777777" w:rsidR="00AD579C" w:rsidRDefault="00AD579C"/>
    <w:p w14:paraId="0F3AFF46" w14:textId="77777777" w:rsidR="00AD579C" w:rsidRDefault="00AD579C"/>
    <w:p w14:paraId="4CACA231" w14:textId="77777777" w:rsidR="00DC5D9B" w:rsidRDefault="00DC5D9B">
      <w:pPr>
        <w:rPr>
          <w:b/>
          <w:bCs/>
          <w:color w:val="188038"/>
          <w:sz w:val="30"/>
          <w:szCs w:val="30"/>
          <w:u w:val="single"/>
        </w:rPr>
      </w:pPr>
    </w:p>
    <w:p w14:paraId="77172BA8" w14:textId="09EFB984" w:rsidR="00956AD8" w:rsidRDefault="00000000">
      <w:pPr>
        <w:rPr>
          <w:b/>
          <w:bCs/>
          <w:color w:val="188038"/>
          <w:sz w:val="30"/>
          <w:szCs w:val="30"/>
          <w:u w:val="single"/>
        </w:rPr>
      </w:pPr>
      <w:r>
        <w:rPr>
          <w:b/>
          <w:bCs/>
          <w:color w:val="188038"/>
          <w:sz w:val="30"/>
          <w:szCs w:val="30"/>
          <w:u w:val="single"/>
        </w:rPr>
        <w:t>QUESTION 2: DDL &amp; DML Statements</w:t>
      </w:r>
    </w:p>
    <w:p w14:paraId="4EF2C57D" w14:textId="77777777" w:rsidR="00956AD8" w:rsidRDefault="00956AD8">
      <w:pPr>
        <w:rPr>
          <w:sz w:val="24"/>
          <w:szCs w:val="24"/>
        </w:rPr>
      </w:pPr>
    </w:p>
    <w:p w14:paraId="528F372F" w14:textId="77777777" w:rsidR="00956AD8" w:rsidRDefault="00000000">
      <w:pPr>
        <w:rPr>
          <w:sz w:val="24"/>
          <w:szCs w:val="24"/>
        </w:rPr>
      </w:pPr>
      <w:r>
        <w:rPr>
          <w:sz w:val="24"/>
          <w:szCs w:val="24"/>
        </w:rPr>
        <w:t>CREATE SCHEMA `renewable_energy_farms` ;</w:t>
      </w:r>
    </w:p>
    <w:p w14:paraId="5B44D9B1" w14:textId="77777777" w:rsidR="00956AD8" w:rsidRDefault="00956AD8">
      <w:pPr>
        <w:rPr>
          <w:sz w:val="24"/>
          <w:szCs w:val="24"/>
        </w:rPr>
      </w:pPr>
    </w:p>
    <w:p w14:paraId="7B605069" w14:textId="77777777" w:rsidR="00956AD8" w:rsidRDefault="00000000">
      <w:pPr>
        <w:rPr>
          <w:b/>
          <w:bCs/>
          <w:i/>
          <w:iCs/>
          <w:sz w:val="26"/>
          <w:szCs w:val="26"/>
          <w:u w:val="single"/>
        </w:rPr>
      </w:pPr>
      <w:r w:rsidRPr="00DC5D9B">
        <w:rPr>
          <w:b/>
          <w:bCs/>
          <w:i/>
          <w:iCs/>
          <w:sz w:val="26"/>
          <w:szCs w:val="26"/>
          <w:highlight w:val="yellow"/>
          <w:u w:val="single"/>
        </w:rPr>
        <w:t>DDL:</w:t>
      </w:r>
    </w:p>
    <w:p w14:paraId="777BB203" w14:textId="77777777" w:rsidR="00DC5D9B" w:rsidRDefault="00DC5D9B"/>
    <w:p w14:paraId="38F9C8AD" w14:textId="77777777" w:rsidR="00956AD8" w:rsidRDefault="00000000">
      <w:r>
        <w:t>CREATE TABLE Country (</w:t>
      </w:r>
    </w:p>
    <w:p w14:paraId="61946A57" w14:textId="77777777" w:rsidR="00956AD8" w:rsidRDefault="00000000">
      <w:r>
        <w:t xml:space="preserve">    country_id INT NOT NULL PRIMARY KEY,</w:t>
      </w:r>
    </w:p>
    <w:p w14:paraId="15C06F1D" w14:textId="77777777" w:rsidR="00956AD8" w:rsidRDefault="00000000">
      <w:r>
        <w:t xml:space="preserve">    country_name VARCHAR(60) NOT NULL,</w:t>
      </w:r>
    </w:p>
    <w:p w14:paraId="12736768" w14:textId="77777777" w:rsidR="00956AD8" w:rsidRDefault="00000000">
      <w:r>
        <w:t xml:space="preserve">    iso_code CHAR(2) NOT NULL,</w:t>
      </w:r>
    </w:p>
    <w:p w14:paraId="7052B946" w14:textId="77777777" w:rsidR="00956AD8" w:rsidRDefault="00000000">
      <w:r>
        <w:t xml:space="preserve">    region VARCHAR(60),</w:t>
      </w:r>
    </w:p>
    <w:p w14:paraId="309AB0FC" w14:textId="77777777" w:rsidR="00956AD8" w:rsidRDefault="00000000">
      <w:r>
        <w:t xml:space="preserve">    continent VARCHAR(30),</w:t>
      </w:r>
    </w:p>
    <w:p w14:paraId="39848572" w14:textId="77777777" w:rsidR="00956AD8" w:rsidRDefault="00000000">
      <w:r>
        <w:t xml:space="preserve">    climate_type VARCHAR(40),</w:t>
      </w:r>
    </w:p>
    <w:p w14:paraId="2C002E59" w14:textId="77777777" w:rsidR="00956AD8" w:rsidRDefault="00000000">
      <w:r>
        <w:t xml:space="preserve">    avg_sun_hours_per_year INT,</w:t>
      </w:r>
    </w:p>
    <w:p w14:paraId="1DFECE32" w14:textId="77777777" w:rsidR="00956AD8" w:rsidRDefault="00000000">
      <w:r>
        <w:t xml:space="preserve">    avg_wind_speed_ms DECIMAL(4,1)</w:t>
      </w:r>
    </w:p>
    <w:p w14:paraId="5339210A" w14:textId="77777777" w:rsidR="00956AD8" w:rsidRDefault="00000000">
      <w:r>
        <w:t>);</w:t>
      </w:r>
    </w:p>
    <w:p w14:paraId="51B56468" w14:textId="77777777" w:rsidR="00956AD8" w:rsidRDefault="00000000">
      <w:r>
        <w:t>CREATE UNIQUE INDEX ux_country_name ON Country(country_name);</w:t>
      </w:r>
    </w:p>
    <w:p w14:paraId="36D9D993" w14:textId="77777777" w:rsidR="00956AD8" w:rsidRDefault="00000000">
      <w:r>
        <w:t>CREATE UNIQUE INDEX ux_country_iso  ON Country(iso_code);</w:t>
      </w:r>
    </w:p>
    <w:p w14:paraId="5E7CB68A" w14:textId="77777777" w:rsidR="00956AD8" w:rsidRDefault="00956AD8"/>
    <w:p w14:paraId="7173B9AD" w14:textId="77777777" w:rsidR="00956AD8" w:rsidRDefault="00956AD8"/>
    <w:p w14:paraId="7FA7111D" w14:textId="77777777" w:rsidR="00956AD8" w:rsidRDefault="00956AD8"/>
    <w:p w14:paraId="47487BB2" w14:textId="77777777" w:rsidR="00956AD8" w:rsidRDefault="00000000">
      <w:r>
        <w:t>CREATE TABLE EnergyType (</w:t>
      </w:r>
    </w:p>
    <w:p w14:paraId="42BE46BD" w14:textId="77777777" w:rsidR="00956AD8" w:rsidRDefault="00000000">
      <w:r>
        <w:t xml:space="preserve">    energy_type_id INT NOT NULL PRIMARY KEY,</w:t>
      </w:r>
    </w:p>
    <w:p w14:paraId="18AC89CB" w14:textId="77777777" w:rsidR="00956AD8" w:rsidRDefault="00000000">
      <w:r>
        <w:t xml:space="preserve">    type_name VARCHAR(40) NOT NULL,       </w:t>
      </w:r>
    </w:p>
    <w:p w14:paraId="2E2EEF03" w14:textId="77777777" w:rsidR="00956AD8" w:rsidRDefault="00000000">
      <w:r>
        <w:t xml:space="preserve">    energy_type_detail VARCHAR(80),</w:t>
      </w:r>
    </w:p>
    <w:p w14:paraId="59941DC1" w14:textId="77777777" w:rsidR="00956AD8" w:rsidRDefault="00000000">
      <w:r>
        <w:t xml:space="preserve">    additional_source_description VARCHAR(120),</w:t>
      </w:r>
    </w:p>
    <w:p w14:paraId="224662E3" w14:textId="77777777" w:rsidR="00956AD8" w:rsidRDefault="00000000">
      <w:r>
        <w:t xml:space="preserve">    controllable_indicator CHAR(1) NOT NULL,</w:t>
      </w:r>
    </w:p>
    <w:p w14:paraId="014C55EA" w14:textId="77777777" w:rsidR="00956AD8" w:rsidRDefault="00000000">
      <w:r>
        <w:t xml:space="preserve">    storage_friendly_indicator CHAR(1) NOT NULL,</w:t>
      </w:r>
    </w:p>
    <w:p w14:paraId="6888B55E" w14:textId="77777777" w:rsidR="00956AD8" w:rsidRDefault="00000000">
      <w:r>
        <w:t xml:space="preserve">    co2_saving_kg_permwh INT,</w:t>
      </w:r>
    </w:p>
    <w:p w14:paraId="5FA2BC4D" w14:textId="77777777" w:rsidR="00956AD8" w:rsidRDefault="00000000">
      <w:r>
        <w:t xml:space="preserve">    typical_lifetime_years INT</w:t>
      </w:r>
    </w:p>
    <w:p w14:paraId="011EC386" w14:textId="77777777" w:rsidR="00956AD8" w:rsidRDefault="00000000">
      <w:r>
        <w:t>);</w:t>
      </w:r>
    </w:p>
    <w:p w14:paraId="143F8E3A" w14:textId="77777777" w:rsidR="00956AD8" w:rsidRDefault="00000000">
      <w:r>
        <w:t>CREATE UNIQUE INDEX ux_energy_type</w:t>
      </w:r>
    </w:p>
    <w:p w14:paraId="653FF06E" w14:textId="77777777" w:rsidR="00956AD8" w:rsidRDefault="00000000">
      <w:r>
        <w:t xml:space="preserve">    ON EnergyType(type_name, energy_type_detail);</w:t>
      </w:r>
    </w:p>
    <w:p w14:paraId="60F79B7D" w14:textId="77777777" w:rsidR="00956AD8" w:rsidRDefault="00956AD8"/>
    <w:p w14:paraId="161505BF" w14:textId="77777777" w:rsidR="00956AD8" w:rsidRDefault="00956AD8"/>
    <w:p w14:paraId="3F8A231D" w14:textId="77777777" w:rsidR="00956AD8" w:rsidRDefault="00000000">
      <w:r>
        <w:t>CREATE TABLE Plant (</w:t>
      </w:r>
    </w:p>
    <w:p w14:paraId="3171E840" w14:textId="77777777" w:rsidR="00956AD8" w:rsidRDefault="00000000">
      <w:r>
        <w:t xml:space="preserve">    plant_id INT NOT NULL PRIMARY KEY,</w:t>
      </w:r>
    </w:p>
    <w:p w14:paraId="79E7BB7C" w14:textId="77777777" w:rsidR="00956AD8" w:rsidRDefault="00000000">
      <w:r>
        <w:t xml:space="preserve">    country_id INT NOT NULL,</w:t>
      </w:r>
    </w:p>
    <w:p w14:paraId="4A1074E3" w14:textId="77777777" w:rsidR="00956AD8" w:rsidRDefault="00000000">
      <w:r>
        <w:t xml:space="preserve">    energy_type_id INT NOT NULL,</w:t>
      </w:r>
    </w:p>
    <w:p w14:paraId="7461176E" w14:textId="77777777" w:rsidR="00956AD8" w:rsidRDefault="00000000">
      <w:r>
        <w:t xml:space="preserve">    plant_name VARCHAR(80) NOT NULL,</w:t>
      </w:r>
    </w:p>
    <w:p w14:paraId="4BCCD78A" w14:textId="77777777" w:rsidR="00956AD8" w:rsidRDefault="00000000">
      <w:r>
        <w:t xml:space="preserve">    commissioning_year INT,</w:t>
      </w:r>
    </w:p>
    <w:p w14:paraId="0C759749" w14:textId="77777777" w:rsidR="00956AD8" w:rsidRDefault="00000000">
      <w:r>
        <w:t xml:space="preserve">    capacity_mw INT,</w:t>
      </w:r>
    </w:p>
    <w:p w14:paraId="1639904E" w14:textId="77777777" w:rsidR="00956AD8" w:rsidRDefault="00000000">
      <w:r>
        <w:lastRenderedPageBreak/>
        <w:t xml:space="preserve">    maintenance_level VARCHAR(20),</w:t>
      </w:r>
    </w:p>
    <w:p w14:paraId="3961D06F" w14:textId="77777777" w:rsidR="00956AD8" w:rsidRDefault="00000000">
      <w:r>
        <w:t xml:space="preserve">    land_area_hectares DECIMAL(8,2),</w:t>
      </w:r>
    </w:p>
    <w:p w14:paraId="788612D4" w14:textId="77777777" w:rsidR="00956AD8" w:rsidRDefault="00000000">
      <w:r>
        <w:t xml:space="preserve">    latitude DECIMAL(9,6),</w:t>
      </w:r>
    </w:p>
    <w:p w14:paraId="4A8D4D6B" w14:textId="77777777" w:rsidR="00956AD8" w:rsidRDefault="00000000">
      <w:r>
        <w:t xml:space="preserve">    longitude DECIMAL(9,6),</w:t>
      </w:r>
    </w:p>
    <w:p w14:paraId="29DFEC32" w14:textId="77777777" w:rsidR="00956AD8" w:rsidRDefault="00000000">
      <w:r>
        <w:t xml:space="preserve">    altitude_m INT,</w:t>
      </w:r>
    </w:p>
    <w:p w14:paraId="0E750A57" w14:textId="77777777" w:rsidR="00956AD8" w:rsidRDefault="00000000">
      <w:r>
        <w:t xml:space="preserve">    operator_name VARCHAR(80),</w:t>
      </w:r>
    </w:p>
    <w:p w14:paraId="3B1A6CB8" w14:textId="77777777" w:rsidR="00956AD8" w:rsidRDefault="00000000">
      <w:r>
        <w:t xml:space="preserve">    FOREIGN KEY (country_id) REFERENCES Country(country_id),</w:t>
      </w:r>
    </w:p>
    <w:p w14:paraId="7FC9A2C3" w14:textId="77777777" w:rsidR="00956AD8" w:rsidRDefault="00000000">
      <w:r>
        <w:t xml:space="preserve">    FOREIGN KEY (energy_type_id) REFERENCES EnergyType(energy_type_id)</w:t>
      </w:r>
    </w:p>
    <w:p w14:paraId="7575FD76" w14:textId="77777777" w:rsidR="00956AD8" w:rsidRDefault="00000000">
      <w:r>
        <w:t>);</w:t>
      </w:r>
    </w:p>
    <w:p w14:paraId="4A8983FD" w14:textId="77777777" w:rsidR="00956AD8" w:rsidRDefault="00000000">
      <w:r>
        <w:t>CREATE UNIQUE INDEX ux_plant_name ON Plant(plant_name);</w:t>
      </w:r>
    </w:p>
    <w:p w14:paraId="18995EF3" w14:textId="77777777" w:rsidR="00956AD8" w:rsidRDefault="00956AD8"/>
    <w:p w14:paraId="4EDC422E" w14:textId="77777777" w:rsidR="00956AD8" w:rsidRDefault="00000000">
      <w:r>
        <w:t>CREATE TABLE Plant_Address (</w:t>
      </w:r>
    </w:p>
    <w:p w14:paraId="72E3B780" w14:textId="77777777" w:rsidR="00956AD8" w:rsidRDefault="00000000">
      <w:r>
        <w:tab/>
        <w:t>address_id   INT NOT NULL PRIMARY KEY,</w:t>
      </w:r>
    </w:p>
    <w:p w14:paraId="25038CB5" w14:textId="77777777" w:rsidR="00956AD8" w:rsidRDefault="00000000">
      <w:r>
        <w:t xml:space="preserve">    plant_id     INT NOT NULL UNIQUE,          </w:t>
      </w:r>
    </w:p>
    <w:p w14:paraId="1439C21D" w14:textId="77777777" w:rsidR="00956AD8" w:rsidRDefault="00000000">
      <w:r>
        <w:t xml:space="preserve">    street_type  VARCHAR(20) NOT NULL,         </w:t>
      </w:r>
    </w:p>
    <w:p w14:paraId="06D89B85" w14:textId="77777777" w:rsidR="00956AD8" w:rsidRDefault="00000000">
      <w:r>
        <w:t xml:space="preserve">    name         VARCHAR(80) NOT NULL,         </w:t>
      </w:r>
    </w:p>
    <w:p w14:paraId="3ED2EDA5" w14:textId="77777777" w:rsidR="00956AD8" w:rsidRDefault="00000000">
      <w:r>
        <w:t xml:space="preserve">    number       VARCHAR(10) NOT NULL,        </w:t>
      </w:r>
    </w:p>
    <w:p w14:paraId="3CF3B2DA" w14:textId="77777777" w:rsidR="00956AD8" w:rsidRDefault="00000000">
      <w:r>
        <w:t xml:space="preserve">    city         VARCHAR(60) NOT NULL,</w:t>
      </w:r>
    </w:p>
    <w:p w14:paraId="6C211BDA" w14:textId="77777777" w:rsidR="00956AD8" w:rsidRDefault="00000000">
      <w:r>
        <w:t xml:space="preserve">    state        VARCHAR(60),                  </w:t>
      </w:r>
    </w:p>
    <w:p w14:paraId="4D365F0C" w14:textId="77777777" w:rsidR="00956AD8" w:rsidRDefault="00000000">
      <w:r>
        <w:t xml:space="preserve">    zipcode      VARCHAR(15) NOT NULL,</w:t>
      </w:r>
    </w:p>
    <w:p w14:paraId="39E93BEE" w14:textId="77777777" w:rsidR="00956AD8" w:rsidRDefault="00000000">
      <w:r>
        <w:t xml:space="preserve">    country_id   INT NOT NULL,                 </w:t>
      </w:r>
    </w:p>
    <w:p w14:paraId="43ACFADE" w14:textId="77777777" w:rsidR="00956AD8" w:rsidRDefault="00000000">
      <w:r>
        <w:t xml:space="preserve">    FOREIGN KEY (plant_id)   REFERENCES Plant(plant_id),</w:t>
      </w:r>
    </w:p>
    <w:p w14:paraId="5E20F595" w14:textId="77777777" w:rsidR="00956AD8" w:rsidRDefault="00000000">
      <w:r>
        <w:t xml:space="preserve">    FOREIGN KEY (country_id) REFERENCES Country(country_id)</w:t>
      </w:r>
    </w:p>
    <w:p w14:paraId="317A344A" w14:textId="77777777" w:rsidR="00956AD8" w:rsidRDefault="00000000">
      <w:r>
        <w:t>);</w:t>
      </w:r>
    </w:p>
    <w:p w14:paraId="3834C896" w14:textId="77777777" w:rsidR="00956AD8" w:rsidRDefault="00956AD8"/>
    <w:p w14:paraId="5BFFE3D4" w14:textId="77777777" w:rsidR="00956AD8" w:rsidRDefault="00956AD8"/>
    <w:p w14:paraId="02D424D8" w14:textId="77777777" w:rsidR="00956AD8" w:rsidRDefault="00956AD8"/>
    <w:p w14:paraId="1F962A5E" w14:textId="77777777" w:rsidR="00956AD8" w:rsidRDefault="00000000">
      <w:r>
        <w:t>CREATE TABLE GenerationRecord (</w:t>
      </w:r>
    </w:p>
    <w:p w14:paraId="5EE41EF5" w14:textId="77777777" w:rsidR="00956AD8" w:rsidRDefault="00000000">
      <w:r>
        <w:t xml:space="preserve">    generation_id INT NOT NULL PRIMARY KEY,</w:t>
      </w:r>
    </w:p>
    <w:p w14:paraId="7084806E" w14:textId="77777777" w:rsidR="00956AD8" w:rsidRDefault="00000000">
      <w:r>
        <w:t xml:space="preserve">    plant_id INT NOT NULL,</w:t>
      </w:r>
    </w:p>
    <w:p w14:paraId="263FFD97" w14:textId="77777777" w:rsidR="00956AD8" w:rsidRDefault="00000000">
      <w:r>
        <w:t xml:space="preserve">    generation_record_year INT NOT NULL,</w:t>
      </w:r>
    </w:p>
    <w:p w14:paraId="7FF04678" w14:textId="77777777" w:rsidR="00956AD8" w:rsidRDefault="00000000">
      <w:r>
        <w:t xml:space="preserve">    month_number INT NOT NULL,</w:t>
      </w:r>
    </w:p>
    <w:p w14:paraId="3FCC67C6" w14:textId="77777777" w:rsidR="00956AD8" w:rsidRDefault="00000000">
      <w:r>
        <w:t xml:space="preserve">    energy_mwh INT,</w:t>
      </w:r>
    </w:p>
    <w:p w14:paraId="1FB5EC46" w14:textId="77777777" w:rsidR="00956AD8" w:rsidRDefault="00000000">
      <w:r>
        <w:t xml:space="preserve">    downtime_hours INT,</w:t>
      </w:r>
    </w:p>
    <w:p w14:paraId="21360F00" w14:textId="77777777" w:rsidR="00956AD8" w:rsidRDefault="00000000">
      <w:r>
        <w:t xml:space="preserve">    avg_temp_celcius DECIMAL(4,1),</w:t>
      </w:r>
    </w:p>
    <w:p w14:paraId="31EA371C" w14:textId="77777777" w:rsidR="00956AD8" w:rsidRDefault="00000000">
      <w:r>
        <w:t xml:space="preserve">    measurement_basis VARCHAR(30),</w:t>
      </w:r>
    </w:p>
    <w:p w14:paraId="01510B49" w14:textId="77777777" w:rsidR="00956AD8" w:rsidRDefault="00000000">
      <w:r>
        <w:t xml:space="preserve">    FOREIGN KEY (plant_id) REFERENCES Plant(plant_id)</w:t>
      </w:r>
    </w:p>
    <w:p w14:paraId="1D2AA864" w14:textId="77777777" w:rsidR="00956AD8" w:rsidRDefault="00000000">
      <w:r>
        <w:t>);</w:t>
      </w:r>
    </w:p>
    <w:p w14:paraId="088AD901" w14:textId="77777777" w:rsidR="00956AD8" w:rsidRDefault="00000000">
      <w:r>
        <w:t>CREATE UNIQUE INDEX ux_gen_unique</w:t>
      </w:r>
    </w:p>
    <w:p w14:paraId="51B39DB8" w14:textId="77777777" w:rsidR="00956AD8" w:rsidRDefault="00000000">
      <w:r>
        <w:t xml:space="preserve">    ON GenerationRecord(plant_id, generation_record_year, month_number);</w:t>
      </w:r>
    </w:p>
    <w:p w14:paraId="72B66D53" w14:textId="77777777" w:rsidR="00956AD8" w:rsidRDefault="00956AD8"/>
    <w:p w14:paraId="5B8D0AB4" w14:textId="77777777" w:rsidR="00956AD8" w:rsidRDefault="00956AD8"/>
    <w:p w14:paraId="4CE0777A" w14:textId="77777777" w:rsidR="00956AD8" w:rsidRDefault="00000000">
      <w:r>
        <w:t>CREATE TABLE Customer (</w:t>
      </w:r>
    </w:p>
    <w:p w14:paraId="5A546639" w14:textId="77777777" w:rsidR="00956AD8" w:rsidRDefault="00000000">
      <w:r>
        <w:t xml:space="preserve">    customer_id INT NOT NULL PRIMARY KEY,</w:t>
      </w:r>
    </w:p>
    <w:p w14:paraId="72E28FEA" w14:textId="77777777" w:rsidR="00956AD8" w:rsidRDefault="00000000">
      <w:r>
        <w:lastRenderedPageBreak/>
        <w:t xml:space="preserve">    country_id INT NOT NULL,</w:t>
      </w:r>
    </w:p>
    <w:p w14:paraId="78B803D5" w14:textId="77777777" w:rsidR="00956AD8" w:rsidRDefault="00000000">
      <w:r>
        <w:t xml:space="preserve">    customer_code VARCHAR(15) NOT NULL,</w:t>
      </w:r>
    </w:p>
    <w:p w14:paraId="4677FDF0" w14:textId="77777777" w:rsidR="00956AD8" w:rsidRDefault="00000000">
      <w:r>
        <w:t xml:space="preserve">    customer_name VARCHAR(80) NOT NULL,</w:t>
      </w:r>
    </w:p>
    <w:p w14:paraId="0455A7E6" w14:textId="77777777" w:rsidR="00956AD8" w:rsidRDefault="00000000">
      <w:r>
        <w:t xml:space="preserve">    sector VARCHAR(40),</w:t>
      </w:r>
    </w:p>
    <w:p w14:paraId="6516CF82" w14:textId="77777777" w:rsidR="00956AD8" w:rsidRDefault="00000000">
      <w:r>
        <w:t xml:space="preserve">    contact_email VARCHAR(80),</w:t>
      </w:r>
    </w:p>
    <w:p w14:paraId="3723ADD5" w14:textId="77777777" w:rsidR="00956AD8" w:rsidRDefault="00000000">
      <w:r>
        <w:t xml:space="preserve">    contract_start_year INT,</w:t>
      </w:r>
    </w:p>
    <w:p w14:paraId="6ED084AA" w14:textId="77777777" w:rsidR="00956AD8" w:rsidRDefault="00000000">
      <w:r>
        <w:t xml:space="preserve">    green_tariff_flag CHAR(1),</w:t>
      </w:r>
    </w:p>
    <w:p w14:paraId="507E681D" w14:textId="77777777" w:rsidR="00956AD8" w:rsidRDefault="00000000">
      <w:r>
        <w:t xml:space="preserve">    billing_cycle_days INT,</w:t>
      </w:r>
    </w:p>
    <w:p w14:paraId="1C6D1234" w14:textId="77777777" w:rsidR="00956AD8" w:rsidRDefault="00000000">
      <w:r>
        <w:t xml:space="preserve">    credit_rating VARCHAR(5),</w:t>
      </w:r>
    </w:p>
    <w:p w14:paraId="1F601D6C" w14:textId="77777777" w:rsidR="00956AD8" w:rsidRDefault="00000000">
      <w:r>
        <w:t xml:space="preserve">    FOREIGN KEY (country_id) REFERENCES Country(country_id)</w:t>
      </w:r>
    </w:p>
    <w:p w14:paraId="45558B7B" w14:textId="77777777" w:rsidR="00956AD8" w:rsidRDefault="00000000">
      <w:r>
        <w:t>);</w:t>
      </w:r>
    </w:p>
    <w:p w14:paraId="7DD4BFF4" w14:textId="77777777" w:rsidR="00956AD8" w:rsidRDefault="00000000">
      <w:r>
        <w:t>CREATE UNIQUE INDEX ux_customer_code  ON Customer(customer_code);</w:t>
      </w:r>
    </w:p>
    <w:p w14:paraId="65D4DE69" w14:textId="77777777" w:rsidR="00956AD8" w:rsidRDefault="00000000">
      <w:r>
        <w:t>CREATE UNIQUE INDEX ux_customer_email ON Customer(contact_email);</w:t>
      </w:r>
    </w:p>
    <w:p w14:paraId="32655C34" w14:textId="77777777" w:rsidR="00956AD8" w:rsidRDefault="00956AD8"/>
    <w:p w14:paraId="758F0C9B" w14:textId="77777777" w:rsidR="00956AD8" w:rsidRDefault="00000000">
      <w:r>
        <w:t>CREATE TABLE Invoice (</w:t>
      </w:r>
    </w:p>
    <w:p w14:paraId="0BE38EB9" w14:textId="77777777" w:rsidR="00956AD8" w:rsidRDefault="00000000">
      <w:r>
        <w:t xml:space="preserve">    invoice_id INT NOT NULL PRIMARY KEY,</w:t>
      </w:r>
    </w:p>
    <w:p w14:paraId="33E6FECA" w14:textId="77777777" w:rsidR="00956AD8" w:rsidRDefault="00000000">
      <w:r>
        <w:t xml:space="preserve">    customer_id INT NOT NULL,</w:t>
      </w:r>
    </w:p>
    <w:p w14:paraId="3FC94BF9" w14:textId="77777777" w:rsidR="00956AD8" w:rsidRDefault="00000000">
      <w:r>
        <w:t xml:space="preserve">    invoice_number VARCHAR(30) NOT NULL,</w:t>
      </w:r>
    </w:p>
    <w:p w14:paraId="287458F7" w14:textId="77777777" w:rsidR="00956AD8" w:rsidRDefault="00000000">
      <w:r>
        <w:t xml:space="preserve">    billing_year INT NOT NULL,</w:t>
      </w:r>
    </w:p>
    <w:p w14:paraId="1285B67A" w14:textId="77777777" w:rsidR="00956AD8" w:rsidRDefault="00000000">
      <w:r>
        <w:t xml:space="preserve">    billing_month_number INT NOT NULL,</w:t>
      </w:r>
    </w:p>
    <w:p w14:paraId="2EB62962" w14:textId="77777777" w:rsidR="00956AD8" w:rsidRDefault="00000000">
      <w:r>
        <w:t xml:space="preserve">    invoice_date DATE NOT NULL,</w:t>
      </w:r>
    </w:p>
    <w:p w14:paraId="1D5E5DE2" w14:textId="77777777" w:rsidR="00956AD8" w:rsidRDefault="00000000">
      <w:r>
        <w:t xml:space="preserve">    due_date DATE NOT NULL,</w:t>
      </w:r>
    </w:p>
    <w:p w14:paraId="4844734E" w14:textId="77777777" w:rsidR="00956AD8" w:rsidRDefault="00000000">
      <w:r>
        <w:t xml:space="preserve">    currency CHAR(3),</w:t>
      </w:r>
    </w:p>
    <w:p w14:paraId="050846C4" w14:textId="77777777" w:rsidR="00956AD8" w:rsidRDefault="00000000">
      <w:r>
        <w:t xml:space="preserve">    status VARCHAR(20),</w:t>
      </w:r>
    </w:p>
    <w:p w14:paraId="298F6EFF" w14:textId="77777777" w:rsidR="00956AD8" w:rsidRDefault="00000000">
      <w:r>
        <w:t xml:space="preserve">    total_mwh INT,</w:t>
      </w:r>
    </w:p>
    <w:p w14:paraId="7EA20366" w14:textId="77777777" w:rsidR="00956AD8" w:rsidRDefault="00000000">
      <w:r>
        <w:t xml:space="preserve">    total_amount_euro DECIMAL(14,2),</w:t>
      </w:r>
    </w:p>
    <w:p w14:paraId="28696D4C" w14:textId="77777777" w:rsidR="00956AD8" w:rsidRDefault="00000000">
      <w:r>
        <w:t xml:space="preserve">    tax_amount_euro DECIMAL(14,2),</w:t>
      </w:r>
    </w:p>
    <w:p w14:paraId="6F92BF38" w14:textId="77777777" w:rsidR="00956AD8" w:rsidRDefault="00000000">
      <w:r>
        <w:t xml:space="preserve">    issue_office VARCHAR(40),</w:t>
      </w:r>
    </w:p>
    <w:p w14:paraId="6BBEB38A" w14:textId="77777777" w:rsidR="00956AD8" w:rsidRDefault="00000000">
      <w:r>
        <w:t xml:space="preserve">    FOREIGN KEY (customer_id) REFERENCES Customer(customer_id)</w:t>
      </w:r>
    </w:p>
    <w:p w14:paraId="0DFA9A11" w14:textId="77777777" w:rsidR="00956AD8" w:rsidRDefault="00000000">
      <w:r>
        <w:t>);</w:t>
      </w:r>
    </w:p>
    <w:p w14:paraId="61F52510" w14:textId="77777777" w:rsidR="00956AD8" w:rsidRDefault="00000000">
      <w:r>
        <w:t>CREATE UNIQUE INDEX ux_invoice_number ON Invoice(invoice_number);</w:t>
      </w:r>
    </w:p>
    <w:p w14:paraId="149BBB12" w14:textId="77777777" w:rsidR="00956AD8" w:rsidRDefault="00956AD8"/>
    <w:p w14:paraId="3564565D" w14:textId="77777777" w:rsidR="00956AD8" w:rsidRDefault="00000000">
      <w:r>
        <w:t>CREATE TABLE Invoice_Line (</w:t>
      </w:r>
    </w:p>
    <w:p w14:paraId="655209CC" w14:textId="77777777" w:rsidR="00956AD8" w:rsidRDefault="00000000">
      <w:r>
        <w:t xml:space="preserve">    invoice_id INT NOT NULL,</w:t>
      </w:r>
    </w:p>
    <w:p w14:paraId="174EB30D" w14:textId="77777777" w:rsidR="00956AD8" w:rsidRDefault="00000000">
      <w:r>
        <w:t xml:space="preserve">    NUMSEQ INT NOT NULL,</w:t>
      </w:r>
    </w:p>
    <w:p w14:paraId="4137A854" w14:textId="77777777" w:rsidR="00956AD8" w:rsidRDefault="00000000">
      <w:r>
        <w:t xml:space="preserve">    plant_id INT NOT NULL,</w:t>
      </w:r>
    </w:p>
    <w:p w14:paraId="0F41779C" w14:textId="77777777" w:rsidR="00956AD8" w:rsidRDefault="00000000">
      <w:r>
        <w:t xml:space="preserve">    PRIMARY KEY (invoice_id, NUMSEQ),</w:t>
      </w:r>
    </w:p>
    <w:p w14:paraId="5D964E06" w14:textId="77777777" w:rsidR="00956AD8" w:rsidRDefault="00000000">
      <w:r>
        <w:t xml:space="preserve">    FOREIGN KEY (invoice_id) REFERENCES Invoice(invoice_id),</w:t>
      </w:r>
    </w:p>
    <w:p w14:paraId="6A3C186A" w14:textId="77777777" w:rsidR="00956AD8" w:rsidRDefault="00000000">
      <w:r>
        <w:t xml:space="preserve">    FOREIGN KEY (plant_id)  REFERENCES Plant(plant_id)</w:t>
      </w:r>
    </w:p>
    <w:p w14:paraId="1E818B5A" w14:textId="77777777" w:rsidR="00956AD8" w:rsidRDefault="00000000">
      <w:r>
        <w:t>);</w:t>
      </w:r>
    </w:p>
    <w:p w14:paraId="6ACBC44C" w14:textId="77777777" w:rsidR="00956AD8" w:rsidRDefault="00956AD8"/>
    <w:p w14:paraId="26369830" w14:textId="77777777" w:rsidR="00956AD8" w:rsidRDefault="00000000">
      <w:r>
        <w:t>CREATE TABLE Invoice_Line_Detail (</w:t>
      </w:r>
    </w:p>
    <w:p w14:paraId="17793797" w14:textId="77777777" w:rsidR="00956AD8" w:rsidRDefault="00000000">
      <w:r>
        <w:t xml:space="preserve">    invoice_id INT NOT NULL,</w:t>
      </w:r>
    </w:p>
    <w:p w14:paraId="205660A4" w14:textId="77777777" w:rsidR="00956AD8" w:rsidRDefault="00000000">
      <w:r>
        <w:t xml:space="preserve">    NUMSEQ INT NOT NULL,</w:t>
      </w:r>
    </w:p>
    <w:p w14:paraId="2CC643AE" w14:textId="77777777" w:rsidR="00956AD8" w:rsidRDefault="00000000">
      <w:r>
        <w:lastRenderedPageBreak/>
        <w:t xml:space="preserve">    year INT NOT NULL,</w:t>
      </w:r>
    </w:p>
    <w:p w14:paraId="4D1F245B" w14:textId="77777777" w:rsidR="00956AD8" w:rsidRDefault="00000000">
      <w:r>
        <w:t xml:space="preserve">    month_number INT NOT NULL,</w:t>
      </w:r>
    </w:p>
    <w:p w14:paraId="3EC28F1A" w14:textId="77777777" w:rsidR="00956AD8" w:rsidRDefault="00000000">
      <w:r>
        <w:t xml:space="preserve">    energy_mwh INT NOT NULL,</w:t>
      </w:r>
    </w:p>
    <w:p w14:paraId="48F89C55" w14:textId="77777777" w:rsidR="00956AD8" w:rsidRDefault="00000000">
      <w:r>
        <w:t xml:space="preserve">    unit_price_euro DECIMAL(10,2) NOT NULL,</w:t>
      </w:r>
    </w:p>
    <w:p w14:paraId="04923216" w14:textId="77777777" w:rsidR="00956AD8" w:rsidRDefault="00000000">
      <w:r>
        <w:t xml:space="preserve">    line_amount_euro DECIMAL(14,2) NOT NULL,</w:t>
      </w:r>
    </w:p>
    <w:p w14:paraId="77983B39" w14:textId="77777777" w:rsidR="00956AD8" w:rsidRDefault="00000000">
      <w:r>
        <w:t xml:space="preserve">    time_categorie VARCHAR(20) NOT NULL,</w:t>
      </w:r>
    </w:p>
    <w:p w14:paraId="2624F39E" w14:textId="77777777" w:rsidR="00956AD8" w:rsidRDefault="00000000">
      <w:r>
        <w:t xml:space="preserve">    loss_factor_pct DECIMAL(5,2),</w:t>
      </w:r>
    </w:p>
    <w:p w14:paraId="72A2BC40" w14:textId="77777777" w:rsidR="00956AD8" w:rsidRDefault="00000000">
      <w:r>
        <w:t xml:space="preserve">    contract_type VARCHAR(20) NOT NULL,</w:t>
      </w:r>
    </w:p>
    <w:p w14:paraId="681CEADE" w14:textId="77777777" w:rsidR="00956AD8" w:rsidRDefault="00000000">
      <w:r>
        <w:t xml:space="preserve">    PRIMARY KEY (invoice_id, NUMSEQ),</w:t>
      </w:r>
    </w:p>
    <w:p w14:paraId="386B3E03" w14:textId="77777777" w:rsidR="00956AD8" w:rsidRDefault="00000000">
      <w:r>
        <w:t xml:space="preserve">    FOREIGN KEY (invoice_id, NUMSEQ)</w:t>
      </w:r>
    </w:p>
    <w:p w14:paraId="0536BA22" w14:textId="77777777" w:rsidR="00956AD8" w:rsidRDefault="00000000">
      <w:r>
        <w:t xml:space="preserve">        REFERENCES Invoice_Line(invoice_id, NUMSEQ)</w:t>
      </w:r>
    </w:p>
    <w:p w14:paraId="1F8F50F1" w14:textId="77777777" w:rsidR="00956AD8" w:rsidRDefault="00000000">
      <w:r>
        <w:t>);</w:t>
      </w:r>
    </w:p>
    <w:p w14:paraId="5820F5EE" w14:textId="77777777" w:rsidR="00956AD8" w:rsidRDefault="00956AD8"/>
    <w:p w14:paraId="03879723" w14:textId="77777777" w:rsidR="00956AD8" w:rsidRDefault="00956AD8"/>
    <w:p w14:paraId="03BDCDDE" w14:textId="77777777" w:rsidR="00956AD8" w:rsidRDefault="00956AD8"/>
    <w:p w14:paraId="238F8150" w14:textId="77777777" w:rsidR="00956AD8" w:rsidRDefault="00000000">
      <w:r w:rsidRPr="00DC5D9B">
        <w:rPr>
          <w:b/>
          <w:bCs/>
          <w:sz w:val="28"/>
          <w:szCs w:val="28"/>
          <w:highlight w:val="yellow"/>
          <w:u w:val="single"/>
        </w:rPr>
        <w:t>DML</w:t>
      </w:r>
      <w:r>
        <w:br/>
        <w:t>INSERT INTO Country (</w:t>
      </w:r>
    </w:p>
    <w:p w14:paraId="53608E5D" w14:textId="77777777" w:rsidR="00956AD8" w:rsidRDefault="00000000">
      <w:r>
        <w:t xml:space="preserve">    country_id, country_name, iso_code, region, continent,</w:t>
      </w:r>
    </w:p>
    <w:p w14:paraId="3A425762" w14:textId="77777777" w:rsidR="00956AD8" w:rsidRDefault="00000000">
      <w:r>
        <w:t xml:space="preserve">    climate_type, avg_sun_hours_per_year, avg_wind_speed_ms</w:t>
      </w:r>
    </w:p>
    <w:p w14:paraId="1E1F1D06" w14:textId="77777777" w:rsidR="00956AD8" w:rsidRDefault="00000000">
      <w:r>
        <w:t>)</w:t>
      </w:r>
    </w:p>
    <w:p w14:paraId="2AA94187" w14:textId="77777777" w:rsidR="00956AD8" w:rsidRDefault="00000000">
      <w:r>
        <w:t>VALUES</w:t>
      </w:r>
    </w:p>
    <w:p w14:paraId="3A43A36C" w14:textId="77777777" w:rsidR="00956AD8" w:rsidRDefault="00000000">
      <w:r>
        <w:t>(1001,'Spain','ES','Southwestern Europe','Europe','Mediterranean',2850,5.6),</w:t>
      </w:r>
    </w:p>
    <w:p w14:paraId="4FE135BC" w14:textId="77777777" w:rsidR="00956AD8" w:rsidRDefault="00000000">
      <w:r>
        <w:t>(1002,'Portugal','PT','Southwestern Europe','Europe','Atlantic Coast',2600,6.2),</w:t>
      </w:r>
    </w:p>
    <w:p w14:paraId="0DD73C6D" w14:textId="77777777" w:rsidR="00956AD8" w:rsidRDefault="00000000">
      <w:r>
        <w:t>(1003,'France','FR','Western Europe','Europe','Oceanic',2000,4.8),</w:t>
      </w:r>
    </w:p>
    <w:p w14:paraId="1535CDE2" w14:textId="77777777" w:rsidR="00956AD8" w:rsidRDefault="00000000">
      <w:r>
        <w:t>(1004,'Germany','DE','Central Europe','Europe','Temperate',1650,4.7),</w:t>
      </w:r>
    </w:p>
    <w:p w14:paraId="4C2817FD" w14:textId="77777777" w:rsidR="00956AD8" w:rsidRDefault="00000000">
      <w:r>
        <w:t>(1005,'Norway','NO','Northern Europe','Europe','Subarctic',1400,7.5),</w:t>
      </w:r>
    </w:p>
    <w:p w14:paraId="392D2A4A" w14:textId="77777777" w:rsidR="00956AD8" w:rsidRDefault="00000000">
      <w:r>
        <w:t>(1006,'Italy','IT','Southern Europe','Europe','Mediterranean',2700,4.9),</w:t>
      </w:r>
    </w:p>
    <w:p w14:paraId="14BC2982" w14:textId="77777777" w:rsidR="00956AD8" w:rsidRDefault="00000000">
      <w:r>
        <w:t>(1007,'Greece','GR','Southern Europe','Europe','Mediterranean',2900,5.3),</w:t>
      </w:r>
    </w:p>
    <w:p w14:paraId="119124CA" w14:textId="77777777" w:rsidR="00956AD8" w:rsidRDefault="00000000">
      <w:r>
        <w:t>(1008,'Netherlands','NL','Western Europe','Europe','Temperate',1550,5.9),</w:t>
      </w:r>
    </w:p>
    <w:p w14:paraId="083D1494" w14:textId="77777777" w:rsidR="00956AD8" w:rsidRDefault="00000000">
      <w:r>
        <w:t>(1009,'Sweden','SE','Northern Europe','Europe','Cold temperate',1450,6.5),</w:t>
      </w:r>
    </w:p>
    <w:p w14:paraId="2A4B3846" w14:textId="77777777" w:rsidR="00956AD8" w:rsidRDefault="00000000">
      <w:r>
        <w:t>(1010,'United Kingdom','GB','Western Europe','Europe','Oceanic',1550,5.7),</w:t>
      </w:r>
    </w:p>
    <w:p w14:paraId="22BAAC59" w14:textId="77777777" w:rsidR="00956AD8" w:rsidRDefault="00000000">
      <w:r>
        <w:t>(1011,'Ireland','IE','Western Europe','Europe','Oceanic',1500,6.3),</w:t>
      </w:r>
    </w:p>
    <w:p w14:paraId="6E72A0C8" w14:textId="77777777" w:rsidR="00956AD8" w:rsidRDefault="00000000">
      <w:r>
        <w:t>(1012,'Denmark','DK','Northern Europe','Europe','Temperate',1600,7.0),</w:t>
      </w:r>
    </w:p>
    <w:p w14:paraId="3E8EF950" w14:textId="77777777" w:rsidR="00956AD8" w:rsidRDefault="00000000">
      <w:r>
        <w:t>(1013,'Poland','PL','Central Europe','Europe','Continental',1650,4.5),</w:t>
      </w:r>
    </w:p>
    <w:p w14:paraId="0DFF580B" w14:textId="77777777" w:rsidR="00956AD8" w:rsidRDefault="00000000">
      <w:r>
        <w:t>(1014,'Switzerland','CH','Central Europe','Europe','Alpine',1700,3.8),</w:t>
      </w:r>
    </w:p>
    <w:p w14:paraId="17E159A4" w14:textId="77777777" w:rsidR="00956AD8" w:rsidRDefault="00000000">
      <w:r>
        <w:t>(1015,'Morocco','MA','North Africa','Africa','Semi-arid',3100,4.9);</w:t>
      </w:r>
    </w:p>
    <w:p w14:paraId="3B38B288" w14:textId="77777777" w:rsidR="00956AD8" w:rsidRDefault="00956AD8"/>
    <w:p w14:paraId="0925EFF7" w14:textId="77777777" w:rsidR="00956AD8" w:rsidRDefault="00000000">
      <w:r>
        <w:t>INSERT INTO EnergyType (</w:t>
      </w:r>
    </w:p>
    <w:p w14:paraId="0F738111" w14:textId="77777777" w:rsidR="00956AD8" w:rsidRDefault="00000000">
      <w:r>
        <w:t xml:space="preserve">    energy_type_id, type_name, energy_type_detail, additional_source_description,</w:t>
      </w:r>
    </w:p>
    <w:p w14:paraId="5D2B34B4" w14:textId="77777777" w:rsidR="00956AD8" w:rsidRDefault="00000000">
      <w:r>
        <w:t xml:space="preserve">    controllable_indicator, storage_friendly_indicator,</w:t>
      </w:r>
    </w:p>
    <w:p w14:paraId="5D91BAD3" w14:textId="77777777" w:rsidR="00956AD8" w:rsidRDefault="00000000">
      <w:r>
        <w:t xml:space="preserve">    co2_saving_kg_permwh, typical_lifetime_years</w:t>
      </w:r>
    </w:p>
    <w:p w14:paraId="3AB91DE6" w14:textId="77777777" w:rsidR="00956AD8" w:rsidRDefault="00000000">
      <w:r>
        <w:t>)</w:t>
      </w:r>
    </w:p>
    <w:p w14:paraId="6ABCD3F3" w14:textId="77777777" w:rsidR="00956AD8" w:rsidRDefault="00000000">
      <w:r>
        <w:t>VALUES</w:t>
      </w:r>
    </w:p>
    <w:p w14:paraId="691BF17C" w14:textId="77777777" w:rsidR="00956AD8" w:rsidRDefault="00000000">
      <w:r>
        <w:t>(2001,'Solar','Solar PV – Utility','Large ground-mounted photovoltaic fields','N','Y',450,25),</w:t>
      </w:r>
    </w:p>
    <w:p w14:paraId="700C0493" w14:textId="77777777" w:rsidR="00956AD8" w:rsidRDefault="00000000">
      <w:r>
        <w:lastRenderedPageBreak/>
        <w:t>(2002,'Solar','Solar CSP – Tower','Concentrated solar tower with molten salt','Y','Y',470,30),</w:t>
      </w:r>
    </w:p>
    <w:p w14:paraId="18187623" w14:textId="77777777" w:rsidR="00956AD8" w:rsidRDefault="00000000">
      <w:r>
        <w:t>(2003,'Solar','Solar Rooftop','Distributed rooftop PV on buildings','N','Y',440,20),</w:t>
      </w:r>
    </w:p>
    <w:p w14:paraId="7D78E46B" w14:textId="77777777" w:rsidR="00956AD8" w:rsidRDefault="00000000">
      <w:r>
        <w:t>(2004,'Solar','Solar Hybrid + Battery','Solar PV co-located with grid-scale battery','Y','Y',460,28),</w:t>
      </w:r>
    </w:p>
    <w:p w14:paraId="21DFD68F" w14:textId="77777777" w:rsidR="00956AD8" w:rsidRDefault="00000000">
      <w:r>
        <w:t>(2005,'Wind','Wind – Onshore','Onshore wind turbine clusters','N','N',420,22),</w:t>
      </w:r>
    </w:p>
    <w:p w14:paraId="2336DED4" w14:textId="77777777" w:rsidR="00956AD8" w:rsidRDefault="00000000">
      <w:r>
        <w:t>(2006,'Wind','Wind – Offshore','Offshore wind farm in coastal waters','N','N',430,25),</w:t>
      </w:r>
    </w:p>
    <w:p w14:paraId="0B0F2B4F" w14:textId="77777777" w:rsidR="00956AD8" w:rsidRDefault="00000000">
      <w:r>
        <w:t>(2007,'Wind','Wind – High Altitude','Kite or drone-based high altitude wind','N','N',415,20),</w:t>
      </w:r>
    </w:p>
    <w:p w14:paraId="5FFD2354" w14:textId="77777777" w:rsidR="00956AD8" w:rsidRDefault="00000000">
      <w:r>
        <w:t>(2008,'Water','Hydro – Reservoir','Dam and reservoir based hydroelectric plant','Y','Y',500,40),</w:t>
      </w:r>
    </w:p>
    <w:p w14:paraId="0D413F1C" w14:textId="77777777" w:rsidR="00956AD8" w:rsidRDefault="00000000">
      <w:r>
        <w:t>(2009,'Water','Hydro – Run-of-River','River-following hydro without big dams','Y','Y',480,35),</w:t>
      </w:r>
    </w:p>
    <w:p w14:paraId="1B1ED6BD" w14:textId="77777777" w:rsidR="00956AD8" w:rsidRDefault="00000000">
      <w:r>
        <w:t>(2010,'Water','Tidal – Stream','Subsea tidal stream turbines','Y','Y',510,30),</w:t>
      </w:r>
    </w:p>
    <w:p w14:paraId="0920C1AB" w14:textId="77777777" w:rsidR="00956AD8" w:rsidRDefault="00000000">
      <w:r>
        <w:t>(2011,'Biomass','Biomass – Solid Fuel CHP','Wood chip combined heat and power plant','Y','Y',380,20),</w:t>
      </w:r>
    </w:p>
    <w:p w14:paraId="48B268A7" w14:textId="77777777" w:rsidR="00956AD8" w:rsidRDefault="00000000">
      <w:r>
        <w:t>(2012,'Biomass','Biomass – Biogas','Biogas from anaerobic digestion of organic waste','Y','Y',390,18),</w:t>
      </w:r>
    </w:p>
    <w:p w14:paraId="7F65BCF5" w14:textId="77777777" w:rsidR="00956AD8" w:rsidRDefault="00000000">
      <w:r>
        <w:t>(2013,'Biomass','Waste-to-Energy','Municipal solid waste incineration with energy recovery','Y','Y',400,25),</w:t>
      </w:r>
    </w:p>
    <w:p w14:paraId="7D0F1197" w14:textId="77777777" w:rsidR="00956AD8" w:rsidRDefault="00000000">
      <w:r>
        <w:t>(2014,'Geothermal','Geothermal – Hot Water','Medium depth geothermal hot water systems','Y','Y',510,28),</w:t>
      </w:r>
    </w:p>
    <w:p w14:paraId="4622C12C" w14:textId="77777777" w:rsidR="00956AD8" w:rsidRDefault="00000000">
      <w:r>
        <w:t>(2015,'Geothermal','Geothermal – Enhanced','Enhanced / stimulated geothermal reservoir systems','Y','Y',530,32);</w:t>
      </w:r>
    </w:p>
    <w:p w14:paraId="3E597D71" w14:textId="77777777" w:rsidR="00956AD8" w:rsidRDefault="00000000">
      <w:r>
        <w:t>(2016, 'Solar', 'Solar PV – Tracking Single-Axis', 'PV with horizontal single-axis trackers', 'N','Y',445,26),</w:t>
      </w:r>
    </w:p>
    <w:p w14:paraId="0A2E2455" w14:textId="77777777" w:rsidR="00956AD8" w:rsidRDefault="00000000">
      <w:r>
        <w:t>(2017, 'Solar', 'Solar PV – Tracking Dual-Axis', 'PV with dual-axis solar tracking', 'N','Y',455,25),</w:t>
      </w:r>
    </w:p>
    <w:p w14:paraId="273480E9" w14:textId="77777777" w:rsidR="00956AD8" w:rsidRDefault="00000000">
      <w:r>
        <w:t>(2018, 'Solar', 'Solar Thermal – Parabolic Trough', 'Concentrated trough-based thermal collectors', 'Y','Y',470,32),</w:t>
      </w:r>
    </w:p>
    <w:p w14:paraId="24422EAE" w14:textId="77777777" w:rsidR="00956AD8" w:rsidRDefault="00000000">
      <w:r>
        <w:t>(2019, 'Solar', 'Solar Thermal – Fresnel', 'Linear Fresnel concentrator technology', 'Y','Y',465,28),</w:t>
      </w:r>
    </w:p>
    <w:p w14:paraId="1A05A05B" w14:textId="77777777" w:rsidR="00956AD8" w:rsidRDefault="00000000">
      <w:r>
        <w:t>(2020, 'Solar', 'Agrovoltaics – Elevated Arrays', 'Dual-use agriculture + solar PV systems', 'N','Y',440,24),</w:t>
      </w:r>
    </w:p>
    <w:p w14:paraId="64E5800C" w14:textId="77777777" w:rsidR="00956AD8" w:rsidRDefault="00000000">
      <w:r>
        <w:t>(2021, 'Solar', 'Floating Solar – Reservoir', 'Floating PV arrays on inland water bodies', 'N','Y',450,22),</w:t>
      </w:r>
    </w:p>
    <w:p w14:paraId="536E4704" w14:textId="77777777" w:rsidR="00956AD8" w:rsidRDefault="00000000">
      <w:r>
        <w:t>(2022, 'Wind', 'Wind – Low Wind Speed Turbines', 'Optimized for low-speed wind regions', 'N','N',410,20),</w:t>
      </w:r>
    </w:p>
    <w:p w14:paraId="48A74B8E" w14:textId="77777777" w:rsidR="00956AD8" w:rsidRDefault="00000000">
      <w:r>
        <w:t>(2023, 'Wind', 'Wind – High Turbulence Turbines', 'Designed for turbulent mountainous terrain', 'N','N',415,20),</w:t>
      </w:r>
    </w:p>
    <w:p w14:paraId="550A5E07" w14:textId="77777777" w:rsidR="00956AD8" w:rsidRDefault="00000000">
      <w:r>
        <w:t>(2024, 'Wind', 'Wind – Vertical Axis Turbines', 'Vertical axis wind turbine designs', 'N','N',395,18),</w:t>
      </w:r>
    </w:p>
    <w:p w14:paraId="09C60B69" w14:textId="77777777" w:rsidR="00956AD8" w:rsidRDefault="00000000">
      <w:r>
        <w:t>(2025, 'Wind', 'Wind – Hybrid Wind-Battery', 'Wind farm co-located with grid battery system', 'N','Y',425,23),</w:t>
      </w:r>
    </w:p>
    <w:p w14:paraId="0DB07EF5" w14:textId="77777777" w:rsidR="00956AD8" w:rsidRDefault="00000000">
      <w:r>
        <w:t>(2026, 'Wind', 'Wind – Offshore Floating (Deep Sea)', 'Floating turbines for deep-water sites', 'N','N',440,25),</w:t>
      </w:r>
    </w:p>
    <w:p w14:paraId="47033F3E" w14:textId="77777777" w:rsidR="00956AD8" w:rsidRDefault="00000000">
      <w:r>
        <w:t>(2027, 'Wind', 'Wind – Urban Micro-turbines', 'Small urban rooftop or street-level turbines', 'N','N',380,15),</w:t>
      </w:r>
    </w:p>
    <w:p w14:paraId="629DF6E0" w14:textId="77777777" w:rsidR="00956AD8" w:rsidRDefault="00000000">
      <w:r>
        <w:t>(2028, 'Water', 'Hydro – Micro Hydro Rural', 'Small hydro for rural electrification', 'Y','Y',470,35),</w:t>
      </w:r>
    </w:p>
    <w:p w14:paraId="6114E8E8" w14:textId="77777777" w:rsidR="00956AD8" w:rsidRDefault="00000000">
      <w:r>
        <w:t>(2029, 'Water', 'Hydro – Pumped Storage Hybrid', 'Hydro pumped-storage with renewables integration', 'Y','Y',520,45),</w:t>
      </w:r>
    </w:p>
    <w:p w14:paraId="7A37FDF2" w14:textId="77777777" w:rsidR="00956AD8" w:rsidRDefault="00000000">
      <w:r>
        <w:lastRenderedPageBreak/>
        <w:t>(2030, 'Water', 'Hydro – Cavern Pressure Turbines', 'High-pressure underground hydro designs', 'Y','Y',510,40),</w:t>
      </w:r>
    </w:p>
    <w:p w14:paraId="51161BCF" w14:textId="77777777" w:rsidR="00956AD8" w:rsidRDefault="00000000">
      <w:r>
        <w:t>(2031, 'Water', 'Hydro – Arch Gravity Dam', 'Hydro facility based on arch-gravity dam design', 'Y','Y',500,50),</w:t>
      </w:r>
    </w:p>
    <w:p w14:paraId="5835A772" w14:textId="77777777" w:rsidR="00956AD8" w:rsidRDefault="00000000">
      <w:r>
        <w:t>(2032, 'Water', 'Wave – Oscillating Water Column', 'Wave power using trapped air compression', 'N','Y',480,28),</w:t>
      </w:r>
    </w:p>
    <w:p w14:paraId="1D6592B0" w14:textId="77777777" w:rsidR="00956AD8" w:rsidRDefault="00000000">
      <w:r>
        <w:t>(2033, 'Water', 'Wave – Point Absorber Buoys', 'Floating buoy wave energy converters', 'N','Y',485,30),</w:t>
      </w:r>
    </w:p>
    <w:p w14:paraId="5CB92E58" w14:textId="77777777" w:rsidR="00956AD8" w:rsidRDefault="00000000">
      <w:r>
        <w:t>(2034, 'Biomass', 'Biomass – Torrefied Pellets', 'High-efficiency torrefied wood pellet plants', 'Y','Y',395,22),</w:t>
      </w:r>
    </w:p>
    <w:p w14:paraId="4733DFF4" w14:textId="77777777" w:rsidR="00956AD8" w:rsidRDefault="00000000">
      <w:r>
        <w:t>(2035, 'Biomass', 'Biomass – Fast Pyrolysis', 'Converts biomass into bio-oil via pyrolysis', 'Y','Y',410,18),</w:t>
      </w:r>
    </w:p>
    <w:p w14:paraId="2C236264" w14:textId="77777777" w:rsidR="00956AD8" w:rsidRDefault="00000000">
      <w:r>
        <w:t>(2036, 'Biomass', 'Biomass – Gasification CHP', 'Combined heat and power using syngas', 'Y','Y',405,20),</w:t>
      </w:r>
    </w:p>
    <w:p w14:paraId="64826C7E" w14:textId="77777777" w:rsidR="00956AD8" w:rsidRDefault="00000000">
      <w:r>
        <w:t>(2037, 'Biomass', 'Biomass – Anaerobic Lagoon Digesters', 'Biogas from lagoon-based digesters', 'Y','Y',385,17),</w:t>
      </w:r>
    </w:p>
    <w:p w14:paraId="7A8919A0" w14:textId="77777777" w:rsidR="00956AD8" w:rsidRDefault="00000000">
      <w:r>
        <w:t>(2038, 'Biomass', 'Biomass – Sewage Sludge Biogas', 'Biogas from wastewater treatment facilities', 'Y','Y',390,15),</w:t>
      </w:r>
    </w:p>
    <w:p w14:paraId="78A918FD" w14:textId="77777777" w:rsidR="00956AD8" w:rsidRDefault="00000000">
      <w:r>
        <w:t>(2039, 'Biomass', 'Biomass – Landfill Gas Recovery', 'Electricity from captured landfill methane', 'Y','Y',375,15),</w:t>
      </w:r>
    </w:p>
    <w:p w14:paraId="0A30AA82" w14:textId="77777777" w:rsidR="00956AD8" w:rsidRDefault="00000000">
      <w:r>
        <w:t>(2040, 'Geothermal', 'Geothermal – Dry Steam', 'High-temperature dry steam wells', 'Y','Y',530,30),</w:t>
      </w:r>
    </w:p>
    <w:p w14:paraId="0809F5CD" w14:textId="77777777" w:rsidR="00956AD8" w:rsidRDefault="00000000">
      <w:r>
        <w:t>(2041, 'Geothermal', 'Geothermal – Flash Binary Hybrid', 'Combination flash &amp; binary cycle', 'Y','Y',515,32),</w:t>
      </w:r>
    </w:p>
    <w:p w14:paraId="01277246" w14:textId="77777777" w:rsidR="00956AD8" w:rsidRDefault="00000000">
      <w:r>
        <w:t>(2042, 'Geothermal', 'Geothermal – Supercritical Wells', 'Ultra-high-temperature deep wells', 'Y','Y',540,35),</w:t>
      </w:r>
    </w:p>
    <w:p w14:paraId="61578EC4" w14:textId="77777777" w:rsidR="00956AD8" w:rsidRDefault="00000000">
      <w:r>
        <w:t>(2043, 'Geothermal', 'Geothermal – District Loop', 'Low-temp heat for city district networks', 'Y','Y',505,25),</w:t>
      </w:r>
    </w:p>
    <w:p w14:paraId="770CDCE7" w14:textId="77777777" w:rsidR="00956AD8" w:rsidRDefault="00000000">
      <w:r>
        <w:t>(2044, 'Geothermal', 'Geothermal – Enhanced Fracturing', 'EGS with engineered permeability', 'Y','Y',520,33),</w:t>
      </w:r>
    </w:p>
    <w:p w14:paraId="43837E35" w14:textId="77777777" w:rsidR="00956AD8" w:rsidRDefault="00000000">
      <w:r>
        <w:t>(2045, 'Geothermal', 'Geothermal – Ground Source Heat Pumps', 'Shallow geothermal heat exchange', 'Y','Y',300,20);</w:t>
      </w:r>
    </w:p>
    <w:p w14:paraId="268D8D80" w14:textId="77777777" w:rsidR="00956AD8" w:rsidRDefault="00956AD8"/>
    <w:p w14:paraId="1F7A1D9A" w14:textId="77777777" w:rsidR="00956AD8" w:rsidRDefault="00956AD8"/>
    <w:p w14:paraId="2ACE55F8" w14:textId="77777777" w:rsidR="00956AD8" w:rsidRDefault="00956AD8"/>
    <w:p w14:paraId="48C4C756" w14:textId="77777777" w:rsidR="00956AD8" w:rsidRDefault="00000000">
      <w:r>
        <w:t>INSERT INTO Plant (</w:t>
      </w:r>
    </w:p>
    <w:p w14:paraId="40200995" w14:textId="77777777" w:rsidR="00956AD8" w:rsidRDefault="00000000">
      <w:r>
        <w:t xml:space="preserve">    plant_id, country_id, energy_type_id, plant_name,</w:t>
      </w:r>
    </w:p>
    <w:p w14:paraId="281C5CB7" w14:textId="77777777" w:rsidR="00956AD8" w:rsidRDefault="00000000">
      <w:r>
        <w:t xml:space="preserve">    commissioning_year, capacity_mw, maintenance_level,</w:t>
      </w:r>
    </w:p>
    <w:p w14:paraId="631DAC2C" w14:textId="77777777" w:rsidR="00956AD8" w:rsidRDefault="00000000">
      <w:r>
        <w:t xml:space="preserve">    land_area_hectares, latitude, longitude, altitude_m, operator_name</w:t>
      </w:r>
    </w:p>
    <w:p w14:paraId="04631012" w14:textId="77777777" w:rsidR="00956AD8" w:rsidRDefault="00000000">
      <w:r>
        <w:t>)</w:t>
      </w:r>
    </w:p>
    <w:p w14:paraId="676C2E38" w14:textId="77777777" w:rsidR="00956AD8" w:rsidRDefault="00000000">
      <w:r>
        <w:t>VALUES</w:t>
      </w:r>
    </w:p>
    <w:p w14:paraId="3C361693" w14:textId="77777777" w:rsidR="00956AD8" w:rsidRDefault="00000000">
      <w:r>
        <w:t>(3001,1001,2001,'La Mancha Solar Belt',2016,220,'Low',260.50,39.300000,-3.000000,700,'Sol Iberica'),</w:t>
      </w:r>
    </w:p>
    <w:p w14:paraId="020CE564" w14:textId="77777777" w:rsidR="00956AD8" w:rsidRDefault="00000000">
      <w:r>
        <w:lastRenderedPageBreak/>
        <w:t>(3002,1001,2005,'Aragon Wind Plains',2014,150,'Medium',145.00,41.100000,-0.900000,450,'Viento SA'),</w:t>
      </w:r>
    </w:p>
    <w:p w14:paraId="43C8D497" w14:textId="77777777" w:rsidR="00956AD8" w:rsidRDefault="00000000">
      <w:r>
        <w:t>(3003,1001,2008,'Ebro Hydro Reservoir',2008,280,'Medium', 85.00,42.100000,-0.500000,300,'Hydra Spain'),</w:t>
      </w:r>
    </w:p>
    <w:p w14:paraId="0A908598" w14:textId="77777777" w:rsidR="00956AD8" w:rsidRDefault="00000000">
      <w:r>
        <w:t>(3004,1002,2001,'Algarve Solar Park',2018,200,'Low',180.00,37.100000,-8.400000,120,'Luz Portugal'),</w:t>
      </w:r>
    </w:p>
    <w:p w14:paraId="6561CF70" w14:textId="77777777" w:rsidR="00956AD8" w:rsidRDefault="00000000">
      <w:r>
        <w:t>(3005,1002,2006,'Porto Offshore Wind',2020,260,'High',150.00,41.150000,-8.600000, 50,'Atlantic Winds'),</w:t>
      </w:r>
    </w:p>
    <w:p w14:paraId="745FF6DE" w14:textId="77777777" w:rsidR="00956AD8" w:rsidRDefault="00956AD8"/>
    <w:p w14:paraId="208E942B" w14:textId="77777777" w:rsidR="00956AD8" w:rsidRDefault="00000000">
      <w:r>
        <w:t>(3006,1003,2002,'Provence CSP Tower',2019,250,'Medium',210.00,43.500000, 5.400000, 60,'CSP France'),</w:t>
      </w:r>
    </w:p>
    <w:p w14:paraId="18D6F04B" w14:textId="77777777" w:rsidR="00956AD8" w:rsidRDefault="00000000">
      <w:r>
        <w:t>(3007,1003,2005,'Normandy Wind Farm',2013,180,'Low',130.00,49.000000, 0.100000, 40,'France WindCo'),</w:t>
      </w:r>
    </w:p>
    <w:p w14:paraId="08CD2958" w14:textId="77777777" w:rsidR="00956AD8" w:rsidRDefault="00000000">
      <w:r>
        <w:t>(3008,1004,2009,'Black Forest Run-of-River',2009,160,'Medium', 70.00,48.000000, 8.200000,400,'Hydro Deutschland'),</w:t>
      </w:r>
    </w:p>
    <w:p w14:paraId="41B7BC02" w14:textId="77777777" w:rsidR="00956AD8" w:rsidRDefault="00000000">
      <w:r>
        <w:t>(3009,1004,2014,'Berlin Deep Geothermal',2021,100,'Very Low',25.00,52.520000,13.400000, 50,'GeoHeat DE'),</w:t>
      </w:r>
    </w:p>
    <w:p w14:paraId="40B4648E" w14:textId="77777777" w:rsidR="00956AD8" w:rsidRDefault="00000000">
      <w:r>
        <w:t>(3010,1006,2003,'Turin Rooftop Solar Cluster',2020, 95,'Low', 35.00,45.070000, 7.680000, 240,'Solar Italia'),</w:t>
      </w:r>
    </w:p>
    <w:p w14:paraId="63826E88" w14:textId="77777777" w:rsidR="00956AD8" w:rsidRDefault="00000000">
      <w:r>
        <w:t>(3011,1007,2004,'Aegean Solar-Storage Hub',2022,140,'Very Low', 40.00,37.800000,23.700000,  15,'Helios Storage GR'),</w:t>
      </w:r>
    </w:p>
    <w:p w14:paraId="1DD7342B" w14:textId="77777777" w:rsidR="00956AD8" w:rsidRDefault="00000000">
      <w:r>
        <w:t>(3012,1008,2006,'North Sea Offshore Hub NL',2017,280,'Medium',170.00,53.500000, 4.000000,  10,'NordSea Wind NL'),</w:t>
      </w:r>
    </w:p>
    <w:p w14:paraId="63F92A83" w14:textId="77777777" w:rsidR="00956AD8" w:rsidRDefault="00000000">
      <w:r>
        <w:t>(3013,1009,2011,'Svea Biomass CHP',2015,110,'Medium', 50.00,59.300000,18.000000,  30,'Nordic BioPower'),</w:t>
      </w:r>
    </w:p>
    <w:p w14:paraId="68E0DC13" w14:textId="77777777" w:rsidR="00956AD8" w:rsidRDefault="00000000">
      <w:r>
        <w:t>(3014,1005,2010,'Bergen Tidal Stream',2018,140,'Low', 35.00,60.390000, 5.320000,  10,'Fjord Energy'),</w:t>
      </w:r>
    </w:p>
    <w:p w14:paraId="1567A1BE" w14:textId="77777777" w:rsidR="00956AD8" w:rsidRDefault="00000000">
      <w:r>
        <w:t>(3015,1005,2013,'Trondheim Waste-to-Energy',2016,210,'Medium', 55.00,63.430000,10.400000,  35,'WastePower NO');</w:t>
      </w:r>
    </w:p>
    <w:p w14:paraId="43B4AB86" w14:textId="77777777" w:rsidR="00956AD8" w:rsidRDefault="00000000">
      <w:r>
        <w:t>(3016,1001,2001,'Castilla Solar Extension',2019,180,'Low',210.00,39.800000,-3.500000,650,'Sol Iberica II'),</w:t>
      </w:r>
    </w:p>
    <w:p w14:paraId="052501AF" w14:textId="77777777" w:rsidR="00956AD8" w:rsidRDefault="00000000">
      <w:r>
        <w:t>(3017,1001,2005,'Navarra Wind Hills',2015,140,'Medium',130.00,42.700000,-1.600000,520,'Viento Norte SA'),</w:t>
      </w:r>
    </w:p>
    <w:p w14:paraId="77BE4D6B" w14:textId="77777777" w:rsidR="00956AD8" w:rsidRDefault="00000000">
      <w:r>
        <w:t>(3018,1001,2008,'Segura Valley Hydro',2010,160,'Medium', 75.00,38.000000,-1.200000,300,'Hydra Sur'),</w:t>
      </w:r>
    </w:p>
    <w:p w14:paraId="5AAD0093" w14:textId="77777777" w:rsidR="00956AD8" w:rsidRDefault="00000000">
      <w:r>
        <w:t>(3019,1002,2001,'Tagus Solar Farm',2020,190,'Low',190.00,39.400000,-8.100000,150,'Luz Tejo'),</w:t>
      </w:r>
    </w:p>
    <w:p w14:paraId="39FBE73C" w14:textId="77777777" w:rsidR="00956AD8" w:rsidRDefault="00000000">
      <w:r>
        <w:t>(3020,1002,2006,'Atlantic Offshore Array',2021,270,'High',155.00,41.300000,-9.000000, 40,'Atlantic Winds II'),</w:t>
      </w:r>
    </w:p>
    <w:p w14:paraId="0FE2CEDA" w14:textId="77777777" w:rsidR="00956AD8" w:rsidRDefault="00000000">
      <w:r>
        <w:t>(3021,1002,2011,'Coimbra Biomass CHP',2016,110,'Medium', 55.00,40.200000,-8.400000, 35,'BioCentro PT'),</w:t>
      </w:r>
    </w:p>
    <w:p w14:paraId="0B2643CF" w14:textId="77777777" w:rsidR="00956AD8" w:rsidRDefault="00000000">
      <w:r>
        <w:t>(3022,1003,2002,'Languedoc CSP Field',2020,230,'Medium',200.00,43.700000, 3.500000, 70,'CSP Sud France'),</w:t>
      </w:r>
    </w:p>
    <w:p w14:paraId="56042208" w14:textId="77777777" w:rsidR="00956AD8" w:rsidRDefault="00000000">
      <w:r>
        <w:lastRenderedPageBreak/>
        <w:t>(3023,1003,2005,'Brittany Wind East',2012,170,'Low',135.00,48.200000,-2.800000, 60,'France WindCo East'),</w:t>
      </w:r>
    </w:p>
    <w:p w14:paraId="779A71D5" w14:textId="77777777" w:rsidR="00956AD8" w:rsidRDefault="00000000">
      <w:r>
        <w:t>(3024,1003,2012,'Garonne Biogas Hub',2018,100,'Low', 45.00,44.800000, 0.600000, 40,'BioDigest Sud'),</w:t>
      </w:r>
    </w:p>
    <w:p w14:paraId="7B0DEBEA" w14:textId="77777777" w:rsidR="00956AD8" w:rsidRDefault="00000000">
      <w:r>
        <w:t>(3025,1004,2009,'Rhine Run-of-River II',2011,150,'Medium', 68.00,48.600000, 7.800000,380,'Hydro Rhein'),</w:t>
      </w:r>
    </w:p>
    <w:p w14:paraId="602073A8" w14:textId="77777777" w:rsidR="00956AD8" w:rsidRDefault="00000000">
      <w:r>
        <w:t>(3026,1004,2014,'Munich Deep Geothermal',2022,105,'Very Low',27.00,48.150000,11.580000, 55,'GeoHeat Bayern'),</w:t>
      </w:r>
    </w:p>
    <w:p w14:paraId="5801D36A" w14:textId="77777777" w:rsidR="00956AD8" w:rsidRDefault="00000000">
      <w:r>
        <w:t>(3027,1004,2007,'Harz High Altitude Wind',2023, 60,'Low', 22.00,51.800000,10.700000, 70,'SkyWind Harz'),</w:t>
      </w:r>
    </w:p>
    <w:p w14:paraId="59186C1D" w14:textId="77777777" w:rsidR="00956AD8" w:rsidRDefault="00000000">
      <w:r>
        <w:t>(3028,1005,2010,'Stavanger Tidal Stream',2019,130,'Low', 33.00,58.970000, 5.730000, 15,'Fjord Energy West'),</w:t>
      </w:r>
    </w:p>
    <w:p w14:paraId="18F86FE0" w14:textId="77777777" w:rsidR="00956AD8" w:rsidRDefault="00000000">
      <w:r>
        <w:t>(3029,1005,2014,'Oslo GeoLoop Plant',2021, 90,'Very Low',28.00,59.930000,10.750000, 85,'NordGeo Loop'),</w:t>
      </w:r>
    </w:p>
    <w:p w14:paraId="0DE8A7F7" w14:textId="77777777" w:rsidR="00956AD8" w:rsidRDefault="00000000">
      <w:r>
        <w:t>(3030,1005,2013,'Bodo Waste-to-Energy',2017,205,'Medium',53.00,67.280000,14.400000, 30,'WastePower North'),</w:t>
      </w:r>
    </w:p>
    <w:p w14:paraId="31805C10" w14:textId="77777777" w:rsidR="00956AD8" w:rsidRDefault="00000000">
      <w:r>
        <w:t>(3031,1001,2003,'Tarifa Onshore Wind',2014,160,'Low',120.00,36.000000,-5.600000,120,'Viento Estrecho'),</w:t>
      </w:r>
    </w:p>
    <w:p w14:paraId="2458A788" w14:textId="77777777" w:rsidR="00956AD8" w:rsidRDefault="00000000">
      <w:r>
        <w:t>(3032,1001,2014,'Madrid Geo Campus',2023, 80,'Very Low',20.00,40.450000,-3.700000, 60,'GeoCampus ES'),</w:t>
      </w:r>
    </w:p>
    <w:p w14:paraId="781FDE73" w14:textId="77777777" w:rsidR="00956AD8" w:rsidRDefault="00000000">
      <w:r>
        <w:t>(3033,1002,2003,'Serra Onshore Wind',2013,150,'Low',115.00,41.700000,-7.800000,200,'Ventus Serra'),</w:t>
      </w:r>
    </w:p>
    <w:p w14:paraId="79A5DE01" w14:textId="77777777" w:rsidR="00956AD8" w:rsidRDefault="00000000">
      <w:r>
        <w:t>(3034,1003,2010,'Normandy Tidal Pilot',2022, 85,'Low', 30.00,49.600000,-1.700000, 10,'Maree France'),</w:t>
      </w:r>
    </w:p>
    <w:p w14:paraId="6B42D2B5" w14:textId="77777777" w:rsidR="00956AD8" w:rsidRDefault="00000000">
      <w:r>
        <w:t>(3035,1004,2001,'Brandenburg Solar Park',2018,210,'Low',195.00,52.400000,13.100000, 40,'Sonnen DE'),</w:t>
      </w:r>
    </w:p>
    <w:p w14:paraId="7D9A5DD0" w14:textId="77777777" w:rsidR="00956AD8" w:rsidRDefault="00000000">
      <w:r>
        <w:t>(3036,1005,2005,'Telemark Run-of-River',2010,155,'Medium', 72.00,59.400000, 8.600000,320,'Hydro Telemark'),</w:t>
      </w:r>
    </w:p>
    <w:p w14:paraId="260E02B4" w14:textId="77777777" w:rsidR="00956AD8" w:rsidRDefault="00000000">
      <w:r>
        <w:t>(3037,1002,2013,'Porto Waste-to-Energy',2015,190,'Medium',52.00,41.200000,-8.650000, 25,'LixoEnergia'),</w:t>
      </w:r>
    </w:p>
    <w:p w14:paraId="028A7CE6" w14:textId="77777777" w:rsidR="00956AD8" w:rsidRDefault="00000000">
      <w:r>
        <w:t>(3038,1003,2011,'Bordeaux Biomass CHP',2016,115,'Medium', 58.00,44.850000,-0.600000, 35,'BioSud Ouest'),</w:t>
      </w:r>
    </w:p>
    <w:p w14:paraId="15E63E4D" w14:textId="77777777" w:rsidR="00956AD8" w:rsidRDefault="00000000">
      <w:r>
        <w:t>(3039,1001,2002,'Murcia CSP Hybrid',2021,240,'Medium',205.00,37.900000,-1.100000,210,'CSP Levante'),</w:t>
      </w:r>
    </w:p>
    <w:p w14:paraId="3CF0D309" w14:textId="77777777" w:rsidR="00956AD8" w:rsidRDefault="00000000">
      <w:r>
        <w:t>(3040,1001,2010,'Cantabria Tidal Demo',2020, 75,'Low', 28.00,43.450000,-3.800000,  5,'Marea Norte'),</w:t>
      </w:r>
    </w:p>
    <w:p w14:paraId="7DDCE08D" w14:textId="77777777" w:rsidR="00956AD8" w:rsidRDefault="00000000">
      <w:r>
        <w:t>(3041,1004,2006,'Baltic Offshore Wind DE',2019,260,'High',160.00,54.000000,14.000000, 20,'Ostsee Wind'),</w:t>
      </w:r>
    </w:p>
    <w:p w14:paraId="1D9F6AB9" w14:textId="77777777" w:rsidR="00956AD8" w:rsidRDefault="00000000">
      <w:r>
        <w:t>(3042,1005,2003,'Nordfjord Onshore Wind',2014,145,'Low',118.00,61.900000, 6.200000,180,'Fjord Wind'),</w:t>
      </w:r>
    </w:p>
    <w:p w14:paraId="07CE0B76" w14:textId="77777777" w:rsidR="00956AD8" w:rsidRDefault="00000000">
      <w:r>
        <w:t>(3043,1002,2004,'Evora Solar-Battery Hub',2022,175,'Medium',140.00,38.600000,-7.900000,200,'Luz &amp; Storage'),</w:t>
      </w:r>
    </w:p>
    <w:p w14:paraId="069A4F97" w14:textId="77777777" w:rsidR="00956AD8" w:rsidRDefault="00000000">
      <w:r>
        <w:t>(3044,1003,2004,'Lyon Solar Storage Park',2023,185,'Medium',150.00,45.750000, 4.850000,250,'Soleil Stocke'),</w:t>
      </w:r>
    </w:p>
    <w:p w14:paraId="68EBFD4A" w14:textId="77777777" w:rsidR="00956AD8" w:rsidRDefault="00000000">
      <w:r>
        <w:lastRenderedPageBreak/>
        <w:t>(3045,1005,2004,'Oslo Battery Solar Field',2024,160,'Medium',130.00,59.930000,10.800000, 70,'NordSun Storage');</w:t>
      </w:r>
    </w:p>
    <w:p w14:paraId="4060EAE1" w14:textId="77777777" w:rsidR="00956AD8" w:rsidRDefault="00000000">
      <w:r>
        <w:t>INSERT INTO Plant_Address (</w:t>
      </w:r>
    </w:p>
    <w:p w14:paraId="611FA243" w14:textId="77777777" w:rsidR="00956AD8" w:rsidRDefault="00000000">
      <w:r>
        <w:t xml:space="preserve">    address_id, plant_id, street_type, name, number,</w:t>
      </w:r>
    </w:p>
    <w:p w14:paraId="15A0CD18" w14:textId="77777777" w:rsidR="00956AD8" w:rsidRDefault="00000000">
      <w:r>
        <w:t xml:space="preserve">    city, state, zipcode, country_id</w:t>
      </w:r>
    </w:p>
    <w:p w14:paraId="54E8C2A5" w14:textId="77777777" w:rsidR="00956AD8" w:rsidRDefault="00000000">
      <w:r>
        <w:t>)</w:t>
      </w:r>
    </w:p>
    <w:p w14:paraId="0080253D" w14:textId="77777777" w:rsidR="00956AD8" w:rsidRDefault="00000000">
      <w:r>
        <w:t>VALUES</w:t>
      </w:r>
    </w:p>
    <w:p w14:paraId="4F213AD9" w14:textId="77777777" w:rsidR="00956AD8" w:rsidRDefault="00000000">
      <w:r>
        <w:t xml:space="preserve">    (9001,3001,'ROAD','La Mancha Solar Road','12','Ciudad Real','Castile-La Mancha','13001',1001),</w:t>
      </w:r>
    </w:p>
    <w:p w14:paraId="48DB7EAF" w14:textId="77777777" w:rsidR="00956AD8" w:rsidRDefault="00000000">
      <w:r>
        <w:t xml:space="preserve">    (9002,3002,'AVENUE','Aragon Wind Avenue','45','Zaragoza','Aragon','50001',1001),</w:t>
      </w:r>
    </w:p>
    <w:p w14:paraId="2797DB70" w14:textId="77777777" w:rsidR="00956AD8" w:rsidRDefault="00000000">
      <w:r>
        <w:t xml:space="preserve">    (9003,3003,'ROAD','Ebro Hydro Road','8','Zaragoza','Aragon','50015',1001),</w:t>
      </w:r>
    </w:p>
    <w:p w14:paraId="07CA25B1" w14:textId="77777777" w:rsidR="00956AD8" w:rsidRDefault="00000000">
      <w:r>
        <w:t xml:space="preserve">    (9004,3016,'STREET','Castilla Solar Park Road','18','Toledo','Castile-La Mancha','45001',1001),</w:t>
      </w:r>
    </w:p>
    <w:p w14:paraId="7114AE25" w14:textId="77777777" w:rsidR="00956AD8" w:rsidRDefault="00000000">
      <w:r>
        <w:t xml:space="preserve">    (9005,3017,'HILL','Navarra Wind Hill','22','Pamplona','Navarra','31001',1001),</w:t>
      </w:r>
    </w:p>
    <w:p w14:paraId="4169C025" w14:textId="77777777" w:rsidR="00956AD8" w:rsidRDefault="00000000">
      <w:r>
        <w:t xml:space="preserve">    (9006,3018,'ROAD','Segura Valley Hydro Road','11','Murcia','Region of Murcia','30006',1001),</w:t>
      </w:r>
    </w:p>
    <w:p w14:paraId="10FD2B47" w14:textId="77777777" w:rsidR="00956AD8" w:rsidRDefault="00000000">
      <w:r>
        <w:t xml:space="preserve">    (9007,3031,'ROAD','Tarifa Wind Road','14','Tarifa','Andalusia','11380',1001),</w:t>
      </w:r>
    </w:p>
    <w:p w14:paraId="5B72027B" w14:textId="77777777" w:rsidR="00956AD8" w:rsidRDefault="00000000">
      <w:r>
        <w:t xml:space="preserve">    (9008,3032,'CAMPUS','Madrid Geothermal Campus','7','Madrid','Community of Madrid','28040',1001),</w:t>
      </w:r>
    </w:p>
    <w:p w14:paraId="3FD611A9" w14:textId="77777777" w:rsidR="00956AD8" w:rsidRDefault="00000000">
      <w:r>
        <w:t xml:space="preserve">    (9009,3039,'ROAD','Levante Solar Road','14','Murcia','Region of Murcia','30007',1001),</w:t>
      </w:r>
    </w:p>
    <w:p w14:paraId="1270463B" w14:textId="77777777" w:rsidR="00956AD8" w:rsidRDefault="00000000">
      <w:r>
        <w:t xml:space="preserve">    (9010,3040,'PORT','Cantabria Tidal Port','32','Santander','Cantabria','39001',1001),</w:t>
      </w:r>
    </w:p>
    <w:p w14:paraId="784303FF" w14:textId="77777777" w:rsidR="00956AD8" w:rsidRDefault="00000000">
      <w:r>
        <w:t xml:space="preserve">    (9011,3004,'ROAD','Algarve Solar Road','20','Faro','Algarve','8001-001',1002),</w:t>
      </w:r>
    </w:p>
    <w:p w14:paraId="3DFD412D" w14:textId="77777777" w:rsidR="00956AD8" w:rsidRDefault="00000000">
      <w:r>
        <w:t xml:space="preserve">    (9012,3005,'WAY','Atlantic Offshore Way','52','Porto','Norte','4000-101',1002),</w:t>
      </w:r>
    </w:p>
    <w:p w14:paraId="37BA38A2" w14:textId="77777777" w:rsidR="00956AD8" w:rsidRDefault="00000000">
      <w:r>
        <w:t xml:space="preserve">    (9013,3019,'BOULEVARD','Tagus Solar Boulevard','55','Santarem','Santarem','2000-010',1002),</w:t>
      </w:r>
    </w:p>
    <w:p w14:paraId="7E1B7E28" w14:textId="77777777" w:rsidR="00956AD8" w:rsidRDefault="00000000">
      <w:r>
        <w:t xml:space="preserve">    (9014,3020,'ROAD','Atlantic Array Road','12','Porto','Norte','4100-110',1002),</w:t>
      </w:r>
    </w:p>
    <w:p w14:paraId="7FC3C687" w14:textId="77777777" w:rsidR="00956AD8" w:rsidRDefault="00000000">
      <w:r>
        <w:t xml:space="preserve">    (9015,3021,'STREET','Coimbra Biomass Street','44','Coimbra','Centro','3000-200',1002),</w:t>
      </w:r>
    </w:p>
    <w:p w14:paraId="14A42EF1" w14:textId="77777777" w:rsidR="00956AD8" w:rsidRDefault="00000000">
      <w:r>
        <w:t xml:space="preserve">    (9016,3033,'ROAD','Serra Wind Park Road','8','Vila Real','Norte','5000-222',1002),</w:t>
      </w:r>
    </w:p>
    <w:p w14:paraId="79A99DCD" w14:textId="77777777" w:rsidR="00956AD8" w:rsidRDefault="00000000">
      <w:r>
        <w:t xml:space="preserve">    (9017,3037,'ROAD','Porto Waste Energy Road','33','Porto','Norte','4100-605',1002),</w:t>
      </w:r>
    </w:p>
    <w:p w14:paraId="7B17C1E5" w14:textId="77777777" w:rsidR="00956AD8" w:rsidRDefault="00000000">
      <w:r>
        <w:t xml:space="preserve">    (9018,3043,'ROAD','Evora Solar Battery Road','77','Evora','Alentejo','7000-202',1002),</w:t>
      </w:r>
    </w:p>
    <w:p w14:paraId="59767B21" w14:textId="77777777" w:rsidR="00956AD8" w:rsidRDefault="00000000">
      <w:r>
        <w:t xml:space="preserve">    (9019,3006,'ROAD','Provence CSP Road','42','Aix-en-Provence','Provence-Alpes-Cote dAzur','13100',1003),</w:t>
      </w:r>
    </w:p>
    <w:p w14:paraId="315E9474" w14:textId="77777777" w:rsidR="00956AD8" w:rsidRDefault="00000000">
      <w:r>
        <w:t xml:space="preserve">    (9020,3007,'LANE','Normandy Wind Lane','17','Caen','Normandy','14000',1003),</w:t>
      </w:r>
    </w:p>
    <w:p w14:paraId="1471FC76" w14:textId="77777777" w:rsidR="00956AD8" w:rsidRDefault="00000000">
      <w:r>
        <w:t xml:space="preserve">    (9021,3022,'ROAD','Languedoc Solar Road','55','Montpellier','Occitanie','34000',1003),</w:t>
      </w:r>
    </w:p>
    <w:p w14:paraId="73EEF7EE" w14:textId="77777777" w:rsidR="00956AD8" w:rsidRDefault="00000000">
      <w:r>
        <w:t xml:space="preserve">    (9022,3023,'ROAD','Brittany Wind Road','88','Rennes','Brittany','35000',1003),</w:t>
      </w:r>
    </w:p>
    <w:p w14:paraId="31AA6717" w14:textId="77777777" w:rsidR="00956AD8" w:rsidRDefault="00000000">
      <w:r>
        <w:t xml:space="preserve">    (9023,3024,'AVENUE','Garonne Biogas Avenue','14','Bordeaux','Nouvelle-Aquitaine','33000',1003),</w:t>
      </w:r>
    </w:p>
    <w:p w14:paraId="714199F8" w14:textId="77777777" w:rsidR="00956AD8" w:rsidRDefault="00000000">
      <w:r>
        <w:t xml:space="preserve">    (9024,3034,'STREET','Cherbourg Tidal Street','6','Cherbourg','Normandy','50100',1003),</w:t>
      </w:r>
    </w:p>
    <w:p w14:paraId="7CBCBD45" w14:textId="77777777" w:rsidR="00956AD8" w:rsidRDefault="00000000">
      <w:r>
        <w:t xml:space="preserve">    (9025,3038,'ROAD','Bordeaux Biomass Road','9','Bordeaux','Nouvelle-Aquitaine','33800',1003),</w:t>
      </w:r>
    </w:p>
    <w:p w14:paraId="6FB5FBC5" w14:textId="77777777" w:rsidR="00956AD8" w:rsidRDefault="00000000">
      <w:r>
        <w:t xml:space="preserve">    (9026,3044,'ROAD','Lyon Solar Storage Road','9','Lyon','Auvergne-Rhone-Alpes','69002',1003),</w:t>
      </w:r>
    </w:p>
    <w:p w14:paraId="3388B093" w14:textId="77777777" w:rsidR="00956AD8" w:rsidRDefault="00000000">
      <w:r>
        <w:t xml:space="preserve">    (9027,3008,'ROAD','Black Forest Hydro Road','19','Freiburg','Baden-Wuerttemberg','79098',1004),</w:t>
      </w:r>
    </w:p>
    <w:p w14:paraId="1DEAC28F" w14:textId="77777777" w:rsidR="00956AD8" w:rsidRDefault="00000000">
      <w:r>
        <w:t xml:space="preserve">    (9028,3009,'STREET','Berlin Geothermal Street','8','Berlin','Berlin','10115',1004),</w:t>
      </w:r>
    </w:p>
    <w:p w14:paraId="5236A28B" w14:textId="77777777" w:rsidR="00956AD8" w:rsidRDefault="00000000">
      <w:r>
        <w:lastRenderedPageBreak/>
        <w:t xml:space="preserve">    (9029,3025,'ROAD','Rhine River Hydro Road','44','Duesseldorf','North Rhine-Westphalia','40210',1004),</w:t>
      </w:r>
    </w:p>
    <w:p w14:paraId="150689FD" w14:textId="77777777" w:rsidR="00956AD8" w:rsidRDefault="00000000">
      <w:r>
        <w:t xml:space="preserve">    (9030,3026,'STREET','Munich Geothermal Street','11','Munich','Bavaria','80339',1004),</w:t>
      </w:r>
    </w:p>
    <w:p w14:paraId="36E85A12" w14:textId="77777777" w:rsidR="00956AD8" w:rsidRDefault="00000000">
      <w:r>
        <w:t xml:space="preserve">    (9031,3027,'RIDGE','Harz Wind Ridge','2','Goslar','Lower Saxony','38640',1004),</w:t>
      </w:r>
    </w:p>
    <w:p w14:paraId="0AD42FFF" w14:textId="77777777" w:rsidR="00956AD8" w:rsidRDefault="00000000">
      <w:r>
        <w:t xml:space="preserve">    (9032,3035,'ROAD','Brandenburg Solar Road','30','Potsdam','Brandenburg','14467',1004),</w:t>
      </w:r>
    </w:p>
    <w:p w14:paraId="0941F9BF" w14:textId="77777777" w:rsidR="00956AD8" w:rsidRDefault="00000000">
      <w:r>
        <w:t xml:space="preserve">    (9033,3041,'ROAD','Baltic Offshore Road','20','Rostock','Mecklenburg-Vorpommern','18055',1004),</w:t>
      </w:r>
    </w:p>
    <w:p w14:paraId="4316B907" w14:textId="77777777" w:rsidR="00956AD8" w:rsidRDefault="00000000">
      <w:r>
        <w:t xml:space="preserve">    (9034,3010,'STREET','Turin Rooftop Solar Street','21','Torino','Piemonte','10121',1006),</w:t>
      </w:r>
    </w:p>
    <w:p w14:paraId="59C51490" w14:textId="77777777" w:rsidR="00956AD8" w:rsidRDefault="00000000">
      <w:r>
        <w:t xml:space="preserve">    (9035,3011,'AVENUE','Aegean Solar Avenue','5','Athens','Attica','11742',1007),</w:t>
      </w:r>
    </w:p>
    <w:p w14:paraId="78B2BC0A" w14:textId="77777777" w:rsidR="00956AD8" w:rsidRDefault="00000000">
      <w:r>
        <w:t xml:space="preserve">    (9036,3012,'WAY','North Sea Offshore Way','3','Rotterdam','Zuid-Holland','3011AA',1008),</w:t>
      </w:r>
    </w:p>
    <w:p w14:paraId="7BE4C2C4" w14:textId="77777777" w:rsidR="00956AD8" w:rsidRDefault="00000000">
      <w:r>
        <w:t xml:space="preserve">    (9037,3013,'ROAD','Svea Biomass Road','16','Stockholm','Stockholm','11120',1009),</w:t>
      </w:r>
    </w:p>
    <w:p w14:paraId="1210D211" w14:textId="77777777" w:rsidR="00956AD8" w:rsidRDefault="00000000">
      <w:r>
        <w:t xml:space="preserve">    (9038,3014,'WAY','Bergen Tidal Way','12','Bergen','Vestland','5003',1005),</w:t>
      </w:r>
    </w:p>
    <w:p w14:paraId="2A578934" w14:textId="77777777" w:rsidR="00956AD8" w:rsidRDefault="00000000">
      <w:r>
        <w:t xml:space="preserve">    (9039,3015,'STREET','Trondheim Energy Street','9','Trondheim','Trondelag','7011',1005),</w:t>
      </w:r>
    </w:p>
    <w:p w14:paraId="7B375E1D" w14:textId="77777777" w:rsidR="00956AD8" w:rsidRDefault="00000000">
      <w:r>
        <w:t xml:space="preserve">    (9040,3028,'ROAD','Stavanger Tidal Road','20','Stavanger','Rogaland','4006',1005),</w:t>
      </w:r>
    </w:p>
    <w:p w14:paraId="162270A7" w14:textId="77777777" w:rsidR="00956AD8" w:rsidRDefault="00000000">
      <w:r>
        <w:t xml:space="preserve">    (9041,3029,'STREET','Oslo GeoLoop Street','14','Oslo','Oslo','0181',1005),</w:t>
      </w:r>
    </w:p>
    <w:p w14:paraId="424882B8" w14:textId="77777777" w:rsidR="00956AD8" w:rsidRDefault="00000000">
      <w:r>
        <w:t xml:space="preserve">    (9042,3030,'ROAD','Bodo Waste Energy Road','50','Bodo','Nordland','8003',1005),</w:t>
      </w:r>
    </w:p>
    <w:p w14:paraId="72CBB4B1" w14:textId="77777777" w:rsidR="00956AD8" w:rsidRDefault="00000000">
      <w:r>
        <w:t xml:space="preserve">    (9043,3036,'ROAD','Telemark Hydro Road','29','Skien','Vestfold og Telemark','3715',1005),</w:t>
      </w:r>
    </w:p>
    <w:p w14:paraId="0BDFE111" w14:textId="77777777" w:rsidR="00956AD8" w:rsidRDefault="00000000">
      <w:r>
        <w:t xml:space="preserve">    (9044,3042,'HILL','Nordfjord Wind Hill','77','Nordfjordeid','Vestland','6770',1005),</w:t>
      </w:r>
    </w:p>
    <w:p w14:paraId="26C9F8E8" w14:textId="77777777" w:rsidR="00956AD8" w:rsidRDefault="00000000">
      <w:r>
        <w:t xml:space="preserve">    (9045,3045,'ROAD','Oslo Solar Battery Road','18','Oslo','Oslo','0250',1005);</w:t>
      </w:r>
    </w:p>
    <w:p w14:paraId="186E6E4A" w14:textId="77777777" w:rsidR="00956AD8" w:rsidRDefault="00956AD8"/>
    <w:p w14:paraId="5F89DCD4" w14:textId="77777777" w:rsidR="00956AD8" w:rsidRDefault="00956AD8"/>
    <w:p w14:paraId="46E9A9F3" w14:textId="77777777" w:rsidR="00956AD8" w:rsidRDefault="00000000">
      <w:r>
        <w:t>INSERT INTO GenerationRecord (</w:t>
      </w:r>
    </w:p>
    <w:p w14:paraId="0D29AF90" w14:textId="77777777" w:rsidR="00956AD8" w:rsidRDefault="00000000">
      <w:r>
        <w:t xml:space="preserve">    generation_id, plant_id, generation_record_year, month_number,</w:t>
      </w:r>
    </w:p>
    <w:p w14:paraId="1340EA74" w14:textId="77777777" w:rsidR="00956AD8" w:rsidRDefault="00000000">
      <w:r>
        <w:t xml:space="preserve">    energy_mwh, downtime_hours, avg_temp_celcius, measurement_basis</w:t>
      </w:r>
    </w:p>
    <w:p w14:paraId="3C6F0E07" w14:textId="77777777" w:rsidR="00956AD8" w:rsidRDefault="00000000">
      <w:r>
        <w:t>)</w:t>
      </w:r>
    </w:p>
    <w:p w14:paraId="0B79EAA1" w14:textId="77777777" w:rsidR="00956AD8" w:rsidRDefault="00000000">
      <w:r>
        <w:t>VALUES</w:t>
      </w:r>
    </w:p>
    <w:p w14:paraId="5F2ACBEC" w14:textId="77777777" w:rsidR="00956AD8" w:rsidRDefault="00000000">
      <w:r>
        <w:t>(4001,3001,2024,0,78000,70,19.5,'metered'),</w:t>
      </w:r>
    </w:p>
    <w:p w14:paraId="07DE07BC" w14:textId="77777777" w:rsidR="00956AD8" w:rsidRDefault="00000000">
      <w:r>
        <w:t>(4002,3002,2024,0,54000,50,14.2,'metered'),</w:t>
      </w:r>
    </w:p>
    <w:p w14:paraId="6BDB7975" w14:textId="77777777" w:rsidR="00956AD8" w:rsidRDefault="00000000">
      <w:r>
        <w:t>(4003,3003,2023,0,70000,45,12.5,'metered'),</w:t>
      </w:r>
    </w:p>
    <w:p w14:paraId="5DCF6641" w14:textId="77777777" w:rsidR="00956AD8" w:rsidRDefault="00000000">
      <w:r>
        <w:t>(4004,3004,2024,0,65000,55,20.0,'metered'),</w:t>
      </w:r>
    </w:p>
    <w:p w14:paraId="7892A2E7" w14:textId="77777777" w:rsidR="00956AD8" w:rsidRDefault="00000000">
      <w:r>
        <w:t>(4005,3005,2024,0,88000,60,11.8,'metered'),</w:t>
      </w:r>
    </w:p>
    <w:p w14:paraId="2C806936" w14:textId="77777777" w:rsidR="00956AD8" w:rsidRDefault="00000000">
      <w:r>
        <w:t>(4006,3006,2022,0,39000,48,16.0,'metered'),</w:t>
      </w:r>
    </w:p>
    <w:p w14:paraId="555108AB" w14:textId="77777777" w:rsidR="00956AD8" w:rsidRDefault="00000000">
      <w:r>
        <w:t>(4007,3007,2024,0,72000,58,27.0,'metered'),</w:t>
      </w:r>
    </w:p>
    <w:p w14:paraId="20C66FF9" w14:textId="77777777" w:rsidR="00956AD8" w:rsidRDefault="00000000">
      <w:r>
        <w:t>(4008,3008,2021,0,47000,44,10.5,'metered'),</w:t>
      </w:r>
    </w:p>
    <w:p w14:paraId="77C273DA" w14:textId="77777777" w:rsidR="00956AD8" w:rsidRDefault="00000000">
      <w:r>
        <w:t>(4009,3009,2024,0,52000,30, 9.0,'metered'),</w:t>
      </w:r>
    </w:p>
    <w:p w14:paraId="79E36E93" w14:textId="77777777" w:rsidR="00956AD8" w:rsidRDefault="00000000">
      <w:r>
        <w:t>(4010,3010,2024,0,43000,25,15.5,'metered'),</w:t>
      </w:r>
    </w:p>
    <w:p w14:paraId="2515EB53" w14:textId="77777777" w:rsidR="00956AD8" w:rsidRDefault="00000000">
      <w:r>
        <w:t>(4011,3011,2020,0,36000,35,18.0,'metered'),</w:t>
      </w:r>
    </w:p>
    <w:p w14:paraId="54F1949C" w14:textId="77777777" w:rsidR="00956AD8" w:rsidRDefault="00000000">
      <w:r>
        <w:t>(4012,3012,2024,0,76000,40, 9.8,'metered'),</w:t>
      </w:r>
    </w:p>
    <w:p w14:paraId="52DF0D1F" w14:textId="77777777" w:rsidR="00956AD8" w:rsidRDefault="00000000">
      <w:r>
        <w:t>(4013,3013,2025,0,41000,28, 7.0,'metered'),</w:t>
      </w:r>
    </w:p>
    <w:p w14:paraId="5207400B" w14:textId="77777777" w:rsidR="00956AD8" w:rsidRDefault="00000000">
      <w:r>
        <w:t>(4014,3014,2024,0,69000,32, 8.5,'metered'),</w:t>
      </w:r>
    </w:p>
    <w:p w14:paraId="7B30C168" w14:textId="77777777" w:rsidR="00956AD8" w:rsidRDefault="00000000">
      <w:r>
        <w:t>(4015,3015,2023,0,61000,38, 6.5,'metered');</w:t>
      </w:r>
    </w:p>
    <w:p w14:paraId="1878A3B3" w14:textId="77777777" w:rsidR="00956AD8" w:rsidRDefault="00000000">
      <w:r>
        <w:t>(4101,3016,2024,0,62000,40,19.0,'metered'),</w:t>
      </w:r>
    </w:p>
    <w:p w14:paraId="672CD9AD" w14:textId="77777777" w:rsidR="00956AD8" w:rsidRDefault="00000000">
      <w:r>
        <w:t>(4102,3017,2024,0,51000,52,13.8,'metered'),</w:t>
      </w:r>
    </w:p>
    <w:p w14:paraId="3EA79EE9" w14:textId="77777777" w:rsidR="00956AD8" w:rsidRDefault="00000000">
      <w:r>
        <w:t>(4103,3018,2024,0,58000,48,15.0,'metered'),</w:t>
      </w:r>
    </w:p>
    <w:p w14:paraId="3F881B0C" w14:textId="77777777" w:rsidR="00956AD8" w:rsidRDefault="00000000">
      <w:r>
        <w:lastRenderedPageBreak/>
        <w:t>(4104,3019,2024,0,60000,45,20.5,'metered'),</w:t>
      </w:r>
    </w:p>
    <w:p w14:paraId="6382835C" w14:textId="77777777" w:rsidR="00956AD8" w:rsidRDefault="00000000">
      <w:r>
        <w:t>(4105,3020,2024,0,89000,62,11.5,'metered'),</w:t>
      </w:r>
    </w:p>
    <w:p w14:paraId="20F63EC2" w14:textId="77777777" w:rsidR="00956AD8" w:rsidRDefault="00000000">
      <w:r>
        <w:t>(4106,3021,2024,0,35000,50,16.3,'metered'),</w:t>
      </w:r>
    </w:p>
    <w:p w14:paraId="21D26641" w14:textId="77777777" w:rsidR="00956AD8" w:rsidRDefault="00000000">
      <w:r>
        <w:t>(4107,3022,2024,0,71000,55,26.5,'metered'),</w:t>
      </w:r>
    </w:p>
    <w:p w14:paraId="1FA993EC" w14:textId="77777777" w:rsidR="00956AD8" w:rsidRDefault="00000000">
      <w:r>
        <w:t>(4108,3023,2024,0,49000,42,10.2,'metered'),</w:t>
      </w:r>
    </w:p>
    <w:p w14:paraId="479C8313" w14:textId="77777777" w:rsidR="00956AD8" w:rsidRDefault="00000000">
      <w:r>
        <w:t>(4109,3024,2024,0,33000,34,14.8,'metered'),</w:t>
      </w:r>
    </w:p>
    <w:p w14:paraId="5A5D4E89" w14:textId="77777777" w:rsidR="00956AD8" w:rsidRDefault="00000000">
      <w:r>
        <w:t>(4110,3025,2024,0,64000,39, 9.2,'metered'),</w:t>
      </w:r>
    </w:p>
    <w:p w14:paraId="489AC76B" w14:textId="77777777" w:rsidR="00956AD8" w:rsidRDefault="00000000">
      <w:r>
        <w:t>(4111,3026,2024,0,46000,18, 6.3,'metered'),</w:t>
      </w:r>
    </w:p>
    <w:p w14:paraId="74E1320E" w14:textId="77777777" w:rsidR="00956AD8" w:rsidRDefault="00000000">
      <w:r>
        <w:t>(4112,3027,2024,0,30000,22, 7.5,'metered'),</w:t>
      </w:r>
    </w:p>
    <w:p w14:paraId="7E4A2949" w14:textId="77777777" w:rsidR="00956AD8" w:rsidRDefault="00000000">
      <w:r>
        <w:t>(4113,3028,2024,0,72000,32, 8.4,'metered'),</w:t>
      </w:r>
    </w:p>
    <w:p w14:paraId="7E1ECC6D" w14:textId="77777777" w:rsidR="00956AD8" w:rsidRDefault="00000000">
      <w:r>
        <w:t>(4114,3029,2024,0,31000,16, 5.7,'metered'),</w:t>
      </w:r>
    </w:p>
    <w:p w14:paraId="7E957BFD" w14:textId="77777777" w:rsidR="00956AD8" w:rsidRDefault="00000000">
      <w:r>
        <w:t>(4115,3030,2024,0,59000,37, 6.2,'metered'),</w:t>
      </w:r>
    </w:p>
    <w:p w14:paraId="47C285A2" w14:textId="77777777" w:rsidR="00956AD8" w:rsidRDefault="00000000">
      <w:r>
        <w:t>(4116,3031,2024,0,55000,44,17.8,'metered'),</w:t>
      </w:r>
    </w:p>
    <w:p w14:paraId="0C8D60E9" w14:textId="77777777" w:rsidR="00956AD8" w:rsidRDefault="00000000">
      <w:r>
        <w:t>(4117,3032,2024,0,28000,20,14.5,'metered'),</w:t>
      </w:r>
    </w:p>
    <w:p w14:paraId="26CB81F2" w14:textId="77777777" w:rsidR="00956AD8" w:rsidRDefault="00000000">
      <w:r>
        <w:t>(4118,3033,2024,0,54000,46,12.9,'metered'),</w:t>
      </w:r>
    </w:p>
    <w:p w14:paraId="6844D656" w14:textId="77777777" w:rsidR="00956AD8" w:rsidRDefault="00000000">
      <w:r>
        <w:t>(4119,3034,2024,0,36000,26,11.0,'metered'),</w:t>
      </w:r>
    </w:p>
    <w:p w14:paraId="33DF8EA3" w14:textId="77777777" w:rsidR="00956AD8" w:rsidRDefault="00000000">
      <w:r>
        <w:t>(4120,3035,2024,0,67000,41, 9.8,'metered'),</w:t>
      </w:r>
    </w:p>
    <w:p w14:paraId="226FE48C" w14:textId="77777777" w:rsidR="00956AD8" w:rsidRDefault="00000000">
      <w:r>
        <w:t>(4121,3036,2024,0,63000,36, 7.2,'metered'),</w:t>
      </w:r>
    </w:p>
    <w:p w14:paraId="399FA6D3" w14:textId="77777777" w:rsidR="00956AD8" w:rsidRDefault="00000000">
      <w:r>
        <w:t>(4122,3037,2024,0,52000,38,15.6,'metered'),</w:t>
      </w:r>
    </w:p>
    <w:p w14:paraId="3CCFCFEF" w14:textId="77777777" w:rsidR="00956AD8" w:rsidRDefault="00000000">
      <w:r>
        <w:t>(4123,3038,2024,0,34000,33,13.9,'metered'),</w:t>
      </w:r>
    </w:p>
    <w:p w14:paraId="0B68D127" w14:textId="77777777" w:rsidR="00956AD8" w:rsidRDefault="00000000">
      <w:r>
        <w:t>(4124,3039,2024,0,75000,58,22.1,'metered'),</w:t>
      </w:r>
    </w:p>
    <w:p w14:paraId="4F2C8A07" w14:textId="77777777" w:rsidR="00956AD8" w:rsidRDefault="00000000">
      <w:r>
        <w:t>(4125,3040,2024,0,29000,24,13.0,'metered'),</w:t>
      </w:r>
    </w:p>
    <w:p w14:paraId="7AB8059B" w14:textId="77777777" w:rsidR="00956AD8" w:rsidRDefault="00000000">
      <w:r>
        <w:t>(4126,3041,2024,0,86000,63,10.4,'metered'),</w:t>
      </w:r>
    </w:p>
    <w:p w14:paraId="00BC0E10" w14:textId="77777777" w:rsidR="00956AD8" w:rsidRDefault="00000000">
      <w:r>
        <w:t>(4127,3042,2024,0,56000,47, 8.6,'metered'),</w:t>
      </w:r>
    </w:p>
    <w:p w14:paraId="49742DF0" w14:textId="77777777" w:rsidR="00956AD8" w:rsidRDefault="00000000">
      <w:r>
        <w:t>(4128,3043,2024,0,61000,43,21.3,'metered'),</w:t>
      </w:r>
    </w:p>
    <w:p w14:paraId="09133DE3" w14:textId="77777777" w:rsidR="00956AD8" w:rsidRDefault="00000000">
      <w:r>
        <w:t>(4129,3044,2023,0,45000,40,19.5,'metered'),</w:t>
      </w:r>
    </w:p>
    <w:p w14:paraId="4239E968" w14:textId="77777777" w:rsidR="00956AD8" w:rsidRDefault="00000000">
      <w:r>
        <w:t>(4130,3045,2023,0,43000,38,18.7,'metered');</w:t>
      </w:r>
    </w:p>
    <w:p w14:paraId="42BC209C" w14:textId="77777777" w:rsidR="00956AD8" w:rsidRDefault="00956AD8"/>
    <w:p w14:paraId="463BD4BE" w14:textId="77777777" w:rsidR="00956AD8" w:rsidRDefault="00956AD8"/>
    <w:p w14:paraId="16B4FB27" w14:textId="77777777" w:rsidR="00956AD8" w:rsidRDefault="00956AD8"/>
    <w:p w14:paraId="3813B88C" w14:textId="77777777" w:rsidR="00956AD8" w:rsidRDefault="00000000">
      <w:r>
        <w:t>INSERT INTO Customer (</w:t>
      </w:r>
    </w:p>
    <w:p w14:paraId="679BAF9A" w14:textId="77777777" w:rsidR="00956AD8" w:rsidRDefault="00000000">
      <w:r>
        <w:t xml:space="preserve">    customer_id, country_id, customer_code, customer_name,</w:t>
      </w:r>
    </w:p>
    <w:p w14:paraId="5AAC83B5" w14:textId="77777777" w:rsidR="00956AD8" w:rsidRDefault="00000000">
      <w:r>
        <w:t xml:space="preserve">    sector, contact_email, contract_start_year,</w:t>
      </w:r>
    </w:p>
    <w:p w14:paraId="27458BA6" w14:textId="77777777" w:rsidR="00956AD8" w:rsidRDefault="00000000">
      <w:r>
        <w:t xml:space="preserve">    green_tariff_flag, billing_cycle_days, credit_rating</w:t>
      </w:r>
    </w:p>
    <w:p w14:paraId="320B316D" w14:textId="77777777" w:rsidR="00956AD8" w:rsidRDefault="00000000">
      <w:r>
        <w:t>)</w:t>
      </w:r>
    </w:p>
    <w:p w14:paraId="7273FF6E" w14:textId="77777777" w:rsidR="00956AD8" w:rsidRDefault="00000000">
      <w:r>
        <w:t>VALUES</w:t>
      </w:r>
    </w:p>
    <w:p w14:paraId="671B212F" w14:textId="77777777" w:rsidR="00956AD8" w:rsidRDefault="00000000">
      <w:r>
        <w:t>(5001,1001,'ES-UTIL','IberiaGrid Utility','Utility','billing@iberiagrid.es',2012,'Y',30,'A'),</w:t>
      </w:r>
    </w:p>
    <w:p w14:paraId="16D4FC71" w14:textId="77777777" w:rsidR="00956AD8" w:rsidRDefault="00000000">
      <w:r>
        <w:t>(5002,1002,'PT-MET','Lisboa Metro','Transport','metro@lisbon.pt',2018,'Y',30,'A-'),</w:t>
      </w:r>
    </w:p>
    <w:p w14:paraId="03E531E7" w14:textId="77777777" w:rsidR="00956AD8" w:rsidRDefault="00000000">
      <w:r>
        <w:t>(5003,1003,'FR-IND','Hexagon Industries','Industrial','energy@hexind.fr',2015,'N',45,'BBB'),</w:t>
      </w:r>
    </w:p>
    <w:p w14:paraId="0AB81CE6" w14:textId="77777777" w:rsidR="00956AD8" w:rsidRDefault="00000000">
      <w:r>
        <w:t>(5004,1004,'DE-DATA','Rhine DataHub','DataCenter','ops@rhinedata.de',2020,'Y',30,'A'),</w:t>
      </w:r>
    </w:p>
    <w:p w14:paraId="54395CF3" w14:textId="77777777" w:rsidR="00956AD8" w:rsidRDefault="00000000">
      <w:r>
        <w:t>(5005,1005,'NO-PORT','Nordic Ports','Transport','contact@nport.no',2017,'Y',30,'A-'),</w:t>
      </w:r>
    </w:p>
    <w:p w14:paraId="37AFB55D" w14:textId="77777777" w:rsidR="00956AD8" w:rsidRDefault="00000000">
      <w:r>
        <w:t>(5006,1006,'IT-RETL','ItalGreen Retail Group','Retail','energy@italgreen.it',2019,'Y',45,'BBB'),</w:t>
      </w:r>
    </w:p>
    <w:p w14:paraId="6ACD7784" w14:textId="77777777" w:rsidR="00956AD8" w:rsidRDefault="00000000">
      <w:r>
        <w:t>(5007,1007,'GR-PORT','Hellenic Port Authority','Transport','power@piraeusport.gr',2016,'Y',30,'BBB+'),</w:t>
      </w:r>
    </w:p>
    <w:p w14:paraId="676EEEC6" w14:textId="77777777" w:rsidR="00956AD8" w:rsidRDefault="00000000">
      <w:r>
        <w:lastRenderedPageBreak/>
        <w:t>(5008,1008,'NL-IND','NorthSea Industrial Park','Industrial','energy@nsi-park.nl',2014,'N',60,'BBB+'),</w:t>
      </w:r>
    </w:p>
    <w:p w14:paraId="25CB0A75" w14:textId="77777777" w:rsidR="00956AD8" w:rsidRDefault="00000000">
      <w:r>
        <w:t>(5009,1009,'SE-UTIL','Svea City Utility','Utility','billing@sveautil.se',2011,'Y',30,'A'),</w:t>
      </w:r>
    </w:p>
    <w:p w14:paraId="795CECE3" w14:textId="77777777" w:rsidR="00956AD8" w:rsidRDefault="00000000">
      <w:r>
        <w:t>(5010,1010,'UK-RETL','BritRetail Energy Buyers','Retail','procurement@britretail.co.uk',2013,'Y',30,'BBB'),</w:t>
      </w:r>
    </w:p>
    <w:p w14:paraId="7CF8BE1E" w14:textId="77777777" w:rsidR="00956AD8" w:rsidRDefault="00000000">
      <w:r>
        <w:t>(5011,1011,'IE-DATA','Atlantic Data Hub','DataCenter','noc@atlanticdata.ie',2021,'Y',30,'A-'),</w:t>
      </w:r>
    </w:p>
    <w:p w14:paraId="6DA27643" w14:textId="77777777" w:rsidR="00956AD8" w:rsidRDefault="00000000">
      <w:r>
        <w:t>(5012,1012,'DK-TRANS','Copenhagen Metro Power','Transport','power@cphmetro.dk',2018,'Y',30,'A-'),</w:t>
      </w:r>
    </w:p>
    <w:p w14:paraId="0C9FE1CD" w14:textId="77777777" w:rsidR="00956AD8" w:rsidRDefault="00000000">
      <w:r>
        <w:t>(5013,1013,'PL-IND','Vistula Steel Works','Industrial','energy@vistulasteel.pl',2010,'N',45,'BBB'),</w:t>
      </w:r>
    </w:p>
    <w:p w14:paraId="6CA639E1" w14:textId="77777777" w:rsidR="00956AD8" w:rsidRDefault="00000000">
      <w:r>
        <w:t>(5014,1014,'CH-BANK','Alpine Bank HQ','Financial','facilities@alpinebank.ch',2016,'Y',30,'A'),</w:t>
      </w:r>
    </w:p>
    <w:p w14:paraId="400766B9" w14:textId="77777777" w:rsidR="00956AD8" w:rsidRDefault="00000000">
      <w:r>
        <w:t>(5015,1015,'MA-GRID','Maghreb Grid Operator','Utility','</w:t>
      </w:r>
      <w:hyperlink r:id="rId8">
        <w:r w:rsidR="00956AD8">
          <w:rPr>
            <w:color w:val="1155CC"/>
            <w:u w:val="single"/>
          </w:rPr>
          <w:t>control@maghrebgrid.ma</w:t>
        </w:r>
      </w:hyperlink>
      <w:r>
        <w:t>',2014,'N',30,'BB+');</w:t>
      </w:r>
    </w:p>
    <w:p w14:paraId="76FC95F4" w14:textId="77777777" w:rsidR="00956AD8" w:rsidRDefault="00000000">
      <w:r>
        <w:t>(5016,1001,'ES-RAIL','Renfe Green Rail','Transport','energy@renfe.es',2016,'Y',30,'A-'),</w:t>
      </w:r>
    </w:p>
    <w:p w14:paraId="5311AE2C" w14:textId="77777777" w:rsidR="00956AD8" w:rsidRDefault="00000000">
      <w:r>
        <w:t>(5017,1001,'ES-HOTEL','Iberia Hotel Chain','Hospitality','energy@iberhotel.es',2014,'Y',45,'BBB+'),</w:t>
      </w:r>
    </w:p>
    <w:p w14:paraId="6853A37A" w14:textId="77777777" w:rsidR="00956AD8" w:rsidRDefault="00000000">
      <w:r>
        <w:t>(5018,1001,'ES-MALL','Madrid Retail Malls','Retail','power@madridmalls.es',2012,'N',60,'BBB'),</w:t>
      </w:r>
    </w:p>
    <w:p w14:paraId="6BB362D3" w14:textId="77777777" w:rsidR="00956AD8" w:rsidRDefault="00000000">
      <w:r>
        <w:t>(5019,1002,'PT-DATA2','Porto Cloud Center','DataCenter','noc@portocloud.pt',2019,'Y',30,'A'),</w:t>
      </w:r>
    </w:p>
    <w:p w14:paraId="5BE31AE2" w14:textId="77777777" w:rsidR="00956AD8" w:rsidRDefault="00000000">
      <w:r>
        <w:t>(5020,1002,'PT-UTIL2','Lisbon City Utility','Utility','billing@lisutil.pt',2011,'Y',30,'A-'),</w:t>
      </w:r>
    </w:p>
    <w:p w14:paraId="328B2F09" w14:textId="77777777" w:rsidR="00956AD8" w:rsidRDefault="00000000">
      <w:r>
        <w:t>(5021,1002,'PT-HOSP','Porto Hospital Group','Healthcare','energy@portohosp.pt',2013,'Y',60,'BBB+'),</w:t>
      </w:r>
    </w:p>
    <w:p w14:paraId="20984B6E" w14:textId="77777777" w:rsidR="00956AD8" w:rsidRDefault="00000000">
      <w:r>
        <w:t>(5022,1003,'FR-PORT2','Marseille Port Authority','Transport','power@marseilleport.fr',2010,'Y',30,'BBB+'),</w:t>
      </w:r>
    </w:p>
    <w:p w14:paraId="0D9288AA" w14:textId="77777777" w:rsidR="00956AD8" w:rsidRDefault="00000000">
      <w:r>
        <w:t>(5023,1003,'FR-DATA2','Lyon Data Campus','DataCenter','noc@lyondata.fr',2018,'Y',30,'A-'),</w:t>
      </w:r>
    </w:p>
    <w:p w14:paraId="4991A318" w14:textId="77777777" w:rsidR="00956AD8" w:rsidRDefault="00000000">
      <w:r>
        <w:t>(5024,1003,'FR-UNIV','Université de Bordeaux','Education','energy@u-bordeaux.fr',2015,'Y',30,'A'),</w:t>
      </w:r>
    </w:p>
    <w:p w14:paraId="732AB88A" w14:textId="77777777" w:rsidR="00956AD8" w:rsidRDefault="00000000">
      <w:r>
        <w:t>(5025,1004,'DE-IND2','Ruhr Industrial Park','Industrial','energy@ruhrind.de',2011,'N',60,'BBB'),</w:t>
      </w:r>
    </w:p>
    <w:p w14:paraId="48F68AC1" w14:textId="77777777" w:rsidR="00956AD8" w:rsidRDefault="00000000">
      <w:r>
        <w:t>(5026,1004,'DE-PORT','Port of Hamburg','Transport','power@hamburg-port.de',2009,'Y',30,'A-'),</w:t>
      </w:r>
    </w:p>
    <w:p w14:paraId="3535FB49" w14:textId="77777777" w:rsidR="00956AD8" w:rsidRDefault="00000000">
      <w:r>
        <w:t>(5027,1004,'DE-HOSP2','Munich Hospital Network','Healthcare','energy@munichhosp.de',2016,'Y',45,'A'),</w:t>
      </w:r>
    </w:p>
    <w:p w14:paraId="72F5EBF2" w14:textId="77777777" w:rsidR="00956AD8" w:rsidRDefault="00000000">
      <w:r>
        <w:t>(5028,1005,'NO-UTIL2','Bergen City Utility','Utility','billing@bergenutil.no',2012,'Y',30,'A'),</w:t>
      </w:r>
    </w:p>
    <w:p w14:paraId="5F69873E" w14:textId="77777777" w:rsidR="00956AD8" w:rsidRDefault="00000000">
      <w:r>
        <w:t>(5029,1005,'NO-RAIL','Nordic Railways','Transport','energy@nordrail.no',2013,'Y',30,'A-'),</w:t>
      </w:r>
    </w:p>
    <w:p w14:paraId="6E7637C0" w14:textId="77777777" w:rsidR="00956AD8" w:rsidRDefault="00000000">
      <w:r>
        <w:t>(5030,1005,'NO-RETL','Oslo Retail Group','Retail','energy@oslo-retail.no',2014,'N',45,'BBB+'),</w:t>
      </w:r>
    </w:p>
    <w:p w14:paraId="4845C5F9" w14:textId="77777777" w:rsidR="00956AD8" w:rsidRDefault="00000000">
      <w:r>
        <w:t>(5031,1001,'ES-MEDIA','Iberia Media Group','Media','energy@iberiamedia.es',2017,'Y',30,'BBB+'),</w:t>
      </w:r>
    </w:p>
    <w:p w14:paraId="37C8B9A6" w14:textId="77777777" w:rsidR="00956AD8" w:rsidRDefault="00000000">
      <w:r>
        <w:t>(5032,1002,'PT-BANK','Lisbon Green Bank','Financial','energy@lgbank.pt',2018,'Y',30,'A'),</w:t>
      </w:r>
    </w:p>
    <w:p w14:paraId="2A86E721" w14:textId="77777777" w:rsidR="00956AD8" w:rsidRDefault="00000000">
      <w:r>
        <w:t>(5033,1003,'FR-BANK','Paris Sustainable Bank','Financial','energy@psbank.fr',2019,'Y',30,'A'),</w:t>
      </w:r>
    </w:p>
    <w:p w14:paraId="145D9DF4" w14:textId="77777777" w:rsidR="00956AD8" w:rsidRDefault="00000000">
      <w:r>
        <w:t>(5034,1004,'DE-TECH','Berlin Tech Campus','Technology','power@berlintech.de',2020,'Y',30,'A-'),</w:t>
      </w:r>
    </w:p>
    <w:p w14:paraId="66815F9F" w14:textId="77777777" w:rsidR="00956AD8" w:rsidRDefault="00000000">
      <w:r>
        <w:t>(5035,1005,'NO-TECH','Oslo AI Campus','Technology','energy@osloai.no',2021,'Y',30,'A'),</w:t>
      </w:r>
    </w:p>
    <w:p w14:paraId="0C3E49A1" w14:textId="77777777" w:rsidR="00956AD8" w:rsidRDefault="00000000">
      <w:r>
        <w:t>(5036,1001,'ES-HEALTH2','Andalucia Health Service','Healthcare','energy@andalhealth.es',2011,'Y',60,'BBB+'),</w:t>
      </w:r>
    </w:p>
    <w:p w14:paraId="4C9B6A6C" w14:textId="77777777" w:rsidR="00956AD8" w:rsidRDefault="00000000">
      <w:r>
        <w:t>(5037,1002,'PT-AGRI','Alentejo Agro Coop','Agriculture','energy@alentejoagri.pt',2010,'N',60,'BBB'),</w:t>
      </w:r>
    </w:p>
    <w:p w14:paraId="014E8F46" w14:textId="77777777" w:rsidR="00956AD8" w:rsidRDefault="00000000">
      <w:r>
        <w:lastRenderedPageBreak/>
        <w:t>(5038,1003,'FR-AGRI','Bretagne Agro Coop','Agriculture','energy@bretagneagri.fr',2012,'N',60,'BBB'),</w:t>
      </w:r>
    </w:p>
    <w:p w14:paraId="3DDB2255" w14:textId="77777777" w:rsidR="00956AD8" w:rsidRDefault="00000000">
      <w:r>
        <w:t>(5039,1004,'DE-LOG','Rhine Logistics Hub','Logistics','energy@rhinelog.de',2013,'Y',45,'BBB+'),</w:t>
      </w:r>
    </w:p>
    <w:p w14:paraId="1AC0EFAC" w14:textId="77777777" w:rsidR="00956AD8" w:rsidRDefault="00000000">
      <w:r>
        <w:t>(5040,1005,'NO-LOG','Nordic Logistics','Logistics','energy@nordlog.no',2016,'Y',45,'A-'),</w:t>
      </w:r>
    </w:p>
    <w:p w14:paraId="76B761CA" w14:textId="77777777" w:rsidR="00956AD8" w:rsidRDefault="00000000">
      <w:r>
        <w:t>(5041,1001,'ES-UNI2','Universitat de Barcelona','Education','energy@ub.edu',2008,'Y',30,'A'),</w:t>
      </w:r>
    </w:p>
    <w:p w14:paraId="742F6715" w14:textId="77777777" w:rsidR="00956AD8" w:rsidRDefault="00000000">
      <w:r>
        <w:t>(5042,1002,'PT-UNI2','Universidade de Lisboa','Education','energy@ulisboa.pt',2009,'Y',30,'A-'),</w:t>
      </w:r>
    </w:p>
    <w:p w14:paraId="599295A0" w14:textId="77777777" w:rsidR="00956AD8" w:rsidRDefault="00000000">
      <w:r>
        <w:t>(5043,1003,'FR-METRO','Nice Metro System','Transport','power@nicemetro.fr',2017,'Y',30,'BBB+'),</w:t>
      </w:r>
    </w:p>
    <w:p w14:paraId="678304D9" w14:textId="77777777" w:rsidR="00956AD8" w:rsidRDefault="00000000">
      <w:r>
        <w:t>(5044,1004,'DE-MALL2','Frankfurt Retail Malls','Retail','energy@ffm-malls.de',2015,'N',60,'BBB'),</w:t>
      </w:r>
    </w:p>
    <w:p w14:paraId="285DDDFD" w14:textId="77777777" w:rsidR="00956AD8" w:rsidRDefault="00000000">
      <w:r>
        <w:t>(5045,1005,'NO-HOTEL','Nordic Fjord Hotels','Hospitality','energy@fjordhotels.no',2014,'Y',45,'BBB+');</w:t>
      </w:r>
    </w:p>
    <w:p w14:paraId="3419EEA1" w14:textId="77777777" w:rsidR="00956AD8" w:rsidRDefault="00956AD8"/>
    <w:p w14:paraId="61E46769" w14:textId="77777777" w:rsidR="00956AD8" w:rsidRDefault="00956AD8"/>
    <w:p w14:paraId="12600795" w14:textId="77777777" w:rsidR="00956AD8" w:rsidRDefault="00956AD8"/>
    <w:p w14:paraId="090F89D7" w14:textId="77777777" w:rsidR="00956AD8" w:rsidRDefault="00000000">
      <w:r>
        <w:t>INSERT INTO Invoice (</w:t>
      </w:r>
    </w:p>
    <w:p w14:paraId="3427C51D" w14:textId="77777777" w:rsidR="00956AD8" w:rsidRDefault="00000000">
      <w:r>
        <w:t xml:space="preserve">    invoice_id, customer_id, invoice_number, billing_year,</w:t>
      </w:r>
    </w:p>
    <w:p w14:paraId="74C1B25D" w14:textId="77777777" w:rsidR="00956AD8" w:rsidRDefault="00000000">
      <w:r>
        <w:t xml:space="preserve">    billing_month_number, invoice_date, due_date,</w:t>
      </w:r>
    </w:p>
    <w:p w14:paraId="45E488E7" w14:textId="77777777" w:rsidR="00956AD8" w:rsidRDefault="00000000">
      <w:r>
        <w:t xml:space="preserve">    currency, status, total_mwh, total_amount_euro,</w:t>
      </w:r>
    </w:p>
    <w:p w14:paraId="6B64EE24" w14:textId="77777777" w:rsidR="00956AD8" w:rsidRDefault="00000000">
      <w:r>
        <w:t xml:space="preserve">    tax_amount_euro, issue_office</w:t>
      </w:r>
    </w:p>
    <w:p w14:paraId="1A10CE52" w14:textId="77777777" w:rsidR="00956AD8" w:rsidRDefault="00000000">
      <w:r>
        <w:t>)</w:t>
      </w:r>
    </w:p>
    <w:p w14:paraId="11C7E134" w14:textId="77777777" w:rsidR="00956AD8" w:rsidRDefault="00000000">
      <w:r>
        <w:t>VALUES</w:t>
      </w:r>
    </w:p>
    <w:p w14:paraId="3C175152" w14:textId="77777777" w:rsidR="00956AD8" w:rsidRDefault="00000000">
      <w:r>
        <w:t>(6001,5001,'INV-2024-ES-001',2024, 1,'2024-01-10','2024-02-10',</w:t>
      </w:r>
    </w:p>
    <w:p w14:paraId="659790ED" w14:textId="77777777" w:rsidR="00956AD8" w:rsidRDefault="00000000">
      <w:r>
        <w:t xml:space="preserve"> 'EUR','Paid',    7000,490000.00,102900.00,'Madrid HQ'),</w:t>
      </w:r>
    </w:p>
    <w:p w14:paraId="029FC1A6" w14:textId="77777777" w:rsidR="00956AD8" w:rsidRDefault="00000000">
      <w:r>
        <w:t>(6002,5002,'INV-2024-PT-002',2024, 2,'2024-02-12','2024-03-12',</w:t>
      </w:r>
    </w:p>
    <w:p w14:paraId="45D49FD9" w14:textId="77777777" w:rsidR="00956AD8" w:rsidRDefault="00000000">
      <w:r>
        <w:t xml:space="preserve"> 'EUR','Paid',    5200,364000.00, 76440.00,'Lisbon Office'),</w:t>
      </w:r>
    </w:p>
    <w:p w14:paraId="09051790" w14:textId="77777777" w:rsidR="00956AD8" w:rsidRDefault="00000000">
      <w:r>
        <w:t>(6003,5003,'INV-2024-FR-003',2024, 3,'2024-03-20','2024-04-20',</w:t>
      </w:r>
    </w:p>
    <w:p w14:paraId="23659D9F" w14:textId="77777777" w:rsidR="00956AD8" w:rsidRDefault="00000000">
      <w:r>
        <w:t xml:space="preserve"> 'EUR','Paid',    6100,427000.00, 89670.00,'Paris HQ'),</w:t>
      </w:r>
    </w:p>
    <w:p w14:paraId="0C5C99FB" w14:textId="77777777" w:rsidR="00956AD8" w:rsidRDefault="00000000">
      <w:r>
        <w:t>(6004,5004,'INV-2024-DE-004',2024, 4,'2024-04-15','2024-05-15',</w:t>
      </w:r>
    </w:p>
    <w:p w14:paraId="578BF505" w14:textId="77777777" w:rsidR="00956AD8" w:rsidRDefault="00000000">
      <w:r>
        <w:t xml:space="preserve"> 'EUR','Issued',  4500,315000.00, 66150.00,'Berlin Campus'),</w:t>
      </w:r>
    </w:p>
    <w:p w14:paraId="2F439B8E" w14:textId="77777777" w:rsidR="00956AD8" w:rsidRDefault="00000000">
      <w:r>
        <w:t>(6005,5005,'INV-2024-NO-005',2024, 5,'2024-05-05','2024-06-05',</w:t>
      </w:r>
    </w:p>
    <w:p w14:paraId="4FB36F27" w14:textId="77777777" w:rsidR="00956AD8" w:rsidRDefault="00000000">
      <w:r>
        <w:t xml:space="preserve"> 'EUR','Paid',    5600,392000.00, 82320.00,'Oslo Office'),</w:t>
      </w:r>
    </w:p>
    <w:p w14:paraId="31BBF978" w14:textId="77777777" w:rsidR="00956AD8" w:rsidRDefault="00000000">
      <w:r>
        <w:t>(6006,5006,'INV-2024-IT-006',2024, 6,'2024-06-18','2024-07-18',</w:t>
      </w:r>
    </w:p>
    <w:p w14:paraId="135E4351" w14:textId="77777777" w:rsidR="00956AD8" w:rsidRDefault="00000000">
      <w:r>
        <w:t xml:space="preserve"> 'EUR','Paid',    4800,336000.00, 70560.00,'Milan Office'),</w:t>
      </w:r>
    </w:p>
    <w:p w14:paraId="22494249" w14:textId="77777777" w:rsidR="00956AD8" w:rsidRDefault="00000000">
      <w:r>
        <w:t>(6007,5007,'INV-2024-GR-007',2024, 7,'2024-07-11','2024-08-11',</w:t>
      </w:r>
    </w:p>
    <w:p w14:paraId="6F80A569" w14:textId="77777777" w:rsidR="00956AD8" w:rsidRDefault="00000000">
      <w:r>
        <w:t xml:space="preserve"> 'EUR','Paid',    3900,273000.00, 57330.00,'Athens Port Office'),</w:t>
      </w:r>
    </w:p>
    <w:p w14:paraId="3556A482" w14:textId="77777777" w:rsidR="00956AD8" w:rsidRDefault="00000000">
      <w:r>
        <w:t>(6008,5008,'INV-2024-NL-008',2024, 8,'2024-08-09','2024-09-09',</w:t>
      </w:r>
    </w:p>
    <w:p w14:paraId="57F1D057" w14:textId="77777777" w:rsidR="00956AD8" w:rsidRDefault="00000000">
      <w:r>
        <w:t xml:space="preserve"> 'EUR','Pending', 6200,434000.00, 91140.00,'Rotterdam Office'),</w:t>
      </w:r>
    </w:p>
    <w:p w14:paraId="72D26D86" w14:textId="77777777" w:rsidR="00956AD8" w:rsidRDefault="00000000">
      <w:r>
        <w:t>(6009,5009,'INV-2023-SE-009',2023, 9,'2023-09-03','2023-10-03',</w:t>
      </w:r>
    </w:p>
    <w:p w14:paraId="0DC0984E" w14:textId="77777777" w:rsidR="00956AD8" w:rsidRDefault="00000000">
      <w:r>
        <w:t xml:space="preserve"> 'EUR','Paid',    3000,210000.00, 44100.00,'Stockholm Utility'),</w:t>
      </w:r>
    </w:p>
    <w:p w14:paraId="309FAE18" w14:textId="77777777" w:rsidR="00956AD8" w:rsidRDefault="00000000">
      <w:r>
        <w:t>(6010,5010,'INV-2023-GB-010',2023,10,'2023-10-14','2023-11-14',</w:t>
      </w:r>
    </w:p>
    <w:p w14:paraId="78E6ACAD" w14:textId="77777777" w:rsidR="00956AD8" w:rsidRDefault="00000000">
      <w:r>
        <w:t xml:space="preserve"> 'EUR','Paid',    7300,511000.00,107310.00,'London Office'),</w:t>
      </w:r>
    </w:p>
    <w:p w14:paraId="447B6082" w14:textId="77777777" w:rsidR="00956AD8" w:rsidRDefault="00000000">
      <w:r>
        <w:t>(6011,5011,'INV-2022-IE-011',2022,11,'2022-11-06','2022-12-06',</w:t>
      </w:r>
    </w:p>
    <w:p w14:paraId="4C323836" w14:textId="77777777" w:rsidR="00956AD8" w:rsidRDefault="00000000">
      <w:r>
        <w:t xml:space="preserve"> 'EUR','Paid',    5200,364000.00, 76440.00,'Dublin Data Hub'),</w:t>
      </w:r>
    </w:p>
    <w:p w14:paraId="3DA3596B" w14:textId="77777777" w:rsidR="00956AD8" w:rsidRDefault="00000000">
      <w:r>
        <w:lastRenderedPageBreak/>
        <w:t>(6012,5012,'INV-2021-DK-012',2021,12,'2021-12-08','2022-01-08',</w:t>
      </w:r>
    </w:p>
    <w:p w14:paraId="3EAA23A1" w14:textId="77777777" w:rsidR="00956AD8" w:rsidRDefault="00000000">
      <w:r>
        <w:t xml:space="preserve"> 'EUR','Issued',  5400,378000.00, 79380.00,'Copenhagen Metro'),</w:t>
      </w:r>
    </w:p>
    <w:p w14:paraId="2025B573" w14:textId="77777777" w:rsidR="00956AD8" w:rsidRDefault="00000000">
      <w:r>
        <w:t>(6013,5013,'INV-2025-PL-013',2025, 1,'2025-01-15','2025-02-15',</w:t>
      </w:r>
    </w:p>
    <w:p w14:paraId="61AECE13" w14:textId="77777777" w:rsidR="00956AD8" w:rsidRDefault="00000000">
      <w:r>
        <w:t xml:space="preserve"> 'EUR','Pending', 4900,343000.00, 72030.00,'Warsaw Steel Office'),</w:t>
      </w:r>
    </w:p>
    <w:p w14:paraId="0A248BD1" w14:textId="77777777" w:rsidR="00956AD8" w:rsidRDefault="00000000">
      <w:r>
        <w:t>(6014,5014,'INV-2020-CH-014',2020, 2,'2020-02-10','2020-03-10',</w:t>
      </w:r>
    </w:p>
    <w:p w14:paraId="37148D65" w14:textId="77777777" w:rsidR="00956AD8" w:rsidRDefault="00000000">
      <w:r>
        <w:t xml:space="preserve"> 'EUR','Paid',    4600,322000.00, 67620.00,'Zurich HQ'),</w:t>
      </w:r>
    </w:p>
    <w:p w14:paraId="2A812593" w14:textId="77777777" w:rsidR="00956AD8" w:rsidRDefault="00000000">
      <w:r>
        <w:t>(6015,5015,'INV-2025-MA-015',2025, 3,'2025-03-12','2025-04-12',</w:t>
      </w:r>
    </w:p>
    <w:p w14:paraId="378B2FA0" w14:textId="77777777" w:rsidR="00956AD8" w:rsidRDefault="00000000">
      <w:r>
        <w:t xml:space="preserve"> 'EUR','Issued',  4100,287000.00, 60270.00,'Rabat HQ');</w:t>
      </w:r>
    </w:p>
    <w:p w14:paraId="71AEE1F1" w14:textId="77777777" w:rsidR="00956AD8" w:rsidRDefault="00000000">
      <w:r>
        <w:t>(6016,5016,'INV-2024-ES-016',2024, 4,'2024-04-10','2024-05-10',</w:t>
      </w:r>
    </w:p>
    <w:p w14:paraId="5D1ECC11" w14:textId="77777777" w:rsidR="00956AD8" w:rsidRDefault="00000000">
      <w:r>
        <w:t xml:space="preserve"> 'EUR','Paid', 5200,364000.00, 76440.00,'Madrid Rail Office'),</w:t>
      </w:r>
    </w:p>
    <w:p w14:paraId="01878936" w14:textId="77777777" w:rsidR="00956AD8" w:rsidRDefault="00000000">
      <w:r>
        <w:t>(6017,5017,'INV-2024-ES-017',2024, 5,'2024-05-12','2024-06-12',</w:t>
      </w:r>
    </w:p>
    <w:p w14:paraId="47A798B6" w14:textId="77777777" w:rsidR="00956AD8" w:rsidRDefault="00000000">
      <w:r>
        <w:t xml:space="preserve"> 'EUR','Paid', 4100,287000.00, 60270.00,'Seville Hotel Desk'),</w:t>
      </w:r>
    </w:p>
    <w:p w14:paraId="039A4B86" w14:textId="77777777" w:rsidR="00956AD8" w:rsidRDefault="00000000">
      <w:r>
        <w:t>(6018,5018,'INV-2024-ES-018',2024, 6,'2024-06-14','2024-07-14',</w:t>
      </w:r>
    </w:p>
    <w:p w14:paraId="5150049B" w14:textId="77777777" w:rsidR="00956AD8" w:rsidRDefault="00000000">
      <w:r>
        <w:t xml:space="preserve"> 'EUR','Pending',4500,315000.00, 66150.00,'Madrid Retail HQ'),</w:t>
      </w:r>
    </w:p>
    <w:p w14:paraId="05CD9F9B" w14:textId="77777777" w:rsidR="00956AD8" w:rsidRDefault="00000000">
      <w:r>
        <w:t>(6019,5019,'INV-2024-PT-019',2024, 7,'2024-07-08','2024-08-08',</w:t>
      </w:r>
    </w:p>
    <w:p w14:paraId="3C70A300" w14:textId="77777777" w:rsidR="00956AD8" w:rsidRDefault="00000000">
      <w:r>
        <w:t xml:space="preserve"> 'EUR','Paid', 4800,336000.00, 70560.00,'Porto Cloud Office'),</w:t>
      </w:r>
    </w:p>
    <w:p w14:paraId="4829F87D" w14:textId="77777777" w:rsidR="00956AD8" w:rsidRDefault="00000000">
      <w:r>
        <w:t>(6020,5020,'INV-2024-PT-020',2024, 3,'2024-03-18','2024-04-18',</w:t>
      </w:r>
    </w:p>
    <w:p w14:paraId="0D2EA3D0" w14:textId="77777777" w:rsidR="00956AD8" w:rsidRDefault="00000000">
      <w:r>
        <w:t xml:space="preserve"> 'EUR','Paid', 5300,371000.00, 77910.00,'Lisbon Utility HQ'),</w:t>
      </w:r>
    </w:p>
    <w:p w14:paraId="514F1237" w14:textId="77777777" w:rsidR="00956AD8" w:rsidRDefault="00000000">
      <w:r>
        <w:t>(6021,5021,'INV-2024-PT-021',2024, 9,'2024-09-05','2024-10-05',</w:t>
      </w:r>
    </w:p>
    <w:p w14:paraId="617AB5E6" w14:textId="77777777" w:rsidR="00956AD8" w:rsidRDefault="00000000">
      <w:r>
        <w:t xml:space="preserve"> 'EUR','Issued',3900,273000.00, 57330.00,'Porto Hospital Office'),</w:t>
      </w:r>
    </w:p>
    <w:p w14:paraId="3BA1244D" w14:textId="77777777" w:rsidR="00956AD8" w:rsidRDefault="00000000">
      <w:r>
        <w:t>(6022,5022,'INV-2024-FR-022',2024, 2,'2024-02-11','2024-03-11',</w:t>
      </w:r>
    </w:p>
    <w:p w14:paraId="2FFA7F75" w14:textId="77777777" w:rsidR="00956AD8" w:rsidRDefault="00000000">
      <w:r>
        <w:t xml:space="preserve"> 'EUR','Paid', 5600,392000.00, 82320.00,'Marseille Port'),</w:t>
      </w:r>
    </w:p>
    <w:p w14:paraId="37F86B0B" w14:textId="77777777" w:rsidR="00956AD8" w:rsidRDefault="00000000">
      <w:r>
        <w:t>(6023,5023,'INV-2024-FR-023',2024,10,'2024-10-09','2024-11-09',</w:t>
      </w:r>
    </w:p>
    <w:p w14:paraId="502F6009" w14:textId="77777777" w:rsidR="00956AD8" w:rsidRDefault="00000000">
      <w:r>
        <w:t xml:space="preserve"> 'EUR','Pending',4200,294000.00, 61740.00,'Lyon Data Campus'),</w:t>
      </w:r>
    </w:p>
    <w:p w14:paraId="44840758" w14:textId="77777777" w:rsidR="00956AD8" w:rsidRDefault="00000000">
      <w:r>
        <w:t>(6024,5024,'INV-2024-FR-024',2024,11,'2024-11-13','2024-12-13',</w:t>
      </w:r>
    </w:p>
    <w:p w14:paraId="181A9F27" w14:textId="77777777" w:rsidR="00956AD8" w:rsidRDefault="00000000">
      <w:r>
        <w:t xml:space="preserve"> 'EUR','Issued',3500,245000.00, 51450.00,'Bordeaux University'),</w:t>
      </w:r>
    </w:p>
    <w:p w14:paraId="50584906" w14:textId="77777777" w:rsidR="00956AD8" w:rsidRDefault="00000000">
      <w:r>
        <w:t>(6025,5025,'INV-2024-DE-025',2024, 1,'2024-01-16','2024-02-16',</w:t>
      </w:r>
    </w:p>
    <w:p w14:paraId="65F64B50" w14:textId="77777777" w:rsidR="00956AD8" w:rsidRDefault="00000000">
      <w:r>
        <w:t xml:space="preserve"> 'EUR','Paid', 6000,420000.00, 88200.00,'Ruhr Industrial Office'),</w:t>
      </w:r>
    </w:p>
    <w:p w14:paraId="34B417A0" w14:textId="77777777" w:rsidR="00956AD8" w:rsidRDefault="00000000">
      <w:r>
        <w:t>(6026,5026,'INV-2024-DE-026',2024, 4,'2024-04-20','2024-05-20',</w:t>
      </w:r>
    </w:p>
    <w:p w14:paraId="7BFB2D9D" w14:textId="77777777" w:rsidR="00956AD8" w:rsidRDefault="00000000">
      <w:r>
        <w:t xml:space="preserve"> 'EUR','Paid', 5800,406000.00, 85260.00,'Hamburg Port'),</w:t>
      </w:r>
    </w:p>
    <w:p w14:paraId="6E11CDBA" w14:textId="77777777" w:rsidR="00956AD8" w:rsidRDefault="00000000">
      <w:r>
        <w:t>(6027,5027,'INV-2024-DE-027',2024, 6,'2024-06-07','2024-07-07',</w:t>
      </w:r>
    </w:p>
    <w:p w14:paraId="3C0E55C7" w14:textId="77777777" w:rsidR="00956AD8" w:rsidRDefault="00000000">
      <w:r>
        <w:t xml:space="preserve"> 'EUR','Paid', 4400,308000.00, 64680.00,'Munich Hospital Office'),</w:t>
      </w:r>
    </w:p>
    <w:p w14:paraId="0CFD7ADA" w14:textId="77777777" w:rsidR="00956AD8" w:rsidRDefault="00000000">
      <w:r>
        <w:t>(6028,5028,'INV-2024-NO-028',2024, 8,'2024-08-10','2024-09-10',</w:t>
      </w:r>
    </w:p>
    <w:p w14:paraId="735EC293" w14:textId="77777777" w:rsidR="00956AD8" w:rsidRDefault="00000000">
      <w:r>
        <w:t xml:space="preserve"> 'EUR','Pending',4700,329000.00, 69090.00,'Bergen Utility Branch'),</w:t>
      </w:r>
    </w:p>
    <w:p w14:paraId="155B8940" w14:textId="77777777" w:rsidR="00956AD8" w:rsidRDefault="00000000">
      <w:r>
        <w:t>(6029,5029,'INV-2024-NO-029',2024, 9,'2024-09-12','2024-10-12',</w:t>
      </w:r>
    </w:p>
    <w:p w14:paraId="73AD1BDC" w14:textId="77777777" w:rsidR="00956AD8" w:rsidRDefault="00000000">
      <w:r>
        <w:t xml:space="preserve"> 'EUR','Paid', 5100,357000.00, 74970.00,'Oslo Rail Office'),</w:t>
      </w:r>
    </w:p>
    <w:p w14:paraId="5312CF4A" w14:textId="77777777" w:rsidR="00956AD8" w:rsidRDefault="00000000">
      <w:r>
        <w:t>(6030,5030,'INV-2024-NO-030',2024,10,'2024-10-15','2024-11-15',</w:t>
      </w:r>
    </w:p>
    <w:p w14:paraId="13A73A34" w14:textId="77777777" w:rsidR="00956AD8" w:rsidRDefault="00000000">
      <w:r>
        <w:t xml:space="preserve"> 'EUR','Paid', 3900,273000.00, 57330.00,'Oslo Retail Office'),</w:t>
      </w:r>
    </w:p>
    <w:p w14:paraId="11709B16" w14:textId="77777777" w:rsidR="00956AD8" w:rsidRDefault="00000000">
      <w:r>
        <w:t>(6031,5031,'INV-2023-ES-031',2023,11,'2023-11-09','2023-12-09',</w:t>
      </w:r>
    </w:p>
    <w:p w14:paraId="27FA4554" w14:textId="77777777" w:rsidR="00956AD8" w:rsidRDefault="00000000">
      <w:r>
        <w:t xml:space="preserve"> 'EUR','Paid', 3200,224000.00, 47040.00,'Iberia Media Office'),</w:t>
      </w:r>
    </w:p>
    <w:p w14:paraId="4742730B" w14:textId="77777777" w:rsidR="00956AD8" w:rsidRDefault="00000000">
      <w:r>
        <w:t>(6032,5032,'INV-2023-PT-032',2023,12,'2023-12-05','2024-01-05',</w:t>
      </w:r>
    </w:p>
    <w:p w14:paraId="5B444A6E" w14:textId="77777777" w:rsidR="00956AD8" w:rsidRDefault="00000000">
      <w:r>
        <w:t xml:space="preserve"> 'EUR','Paid', 3400,238000.00, 49980.00,'Lisbon Green Bank'),</w:t>
      </w:r>
    </w:p>
    <w:p w14:paraId="65E84B34" w14:textId="77777777" w:rsidR="00956AD8" w:rsidRDefault="00000000">
      <w:r>
        <w:t>(6033,5033,'INV-2025-FR-033',2025, 1,'2025-01-10','2025-02-10',</w:t>
      </w:r>
    </w:p>
    <w:p w14:paraId="1B9A03A7" w14:textId="77777777" w:rsidR="00956AD8" w:rsidRDefault="00000000">
      <w:r>
        <w:t xml:space="preserve"> 'EUR','Issued',4100,287000.00, 60270.00,'Paris Sustainable Bank'),</w:t>
      </w:r>
    </w:p>
    <w:p w14:paraId="7E8AD782" w14:textId="77777777" w:rsidR="00956AD8" w:rsidRDefault="00000000">
      <w:r>
        <w:lastRenderedPageBreak/>
        <w:t>(6034,5034,'INV-2025-DE-034',2025, 2,'2025-02-18','2025-03-18',</w:t>
      </w:r>
    </w:p>
    <w:p w14:paraId="2F7A9F1F" w14:textId="77777777" w:rsidR="00956AD8" w:rsidRDefault="00000000">
      <w:r>
        <w:t xml:space="preserve"> 'EUR','Issued',4300,301000.00, 63210.00,'Berlin Tech Campus'),</w:t>
      </w:r>
    </w:p>
    <w:p w14:paraId="0E373CB6" w14:textId="77777777" w:rsidR="00956AD8" w:rsidRDefault="00000000">
      <w:r>
        <w:t>(6035,5035,'INV-2025-NO-035',2025, 3,'2025-03-11','2025-04-11',</w:t>
      </w:r>
    </w:p>
    <w:p w14:paraId="7820BA6D" w14:textId="77777777" w:rsidR="00956AD8" w:rsidRDefault="00000000">
      <w:r>
        <w:t xml:space="preserve"> 'EUR','Pending',3600,252000.00, 52920.00,'Oslo AI Campus'),</w:t>
      </w:r>
    </w:p>
    <w:p w14:paraId="1A9CDD2A" w14:textId="77777777" w:rsidR="00956AD8" w:rsidRDefault="00000000">
      <w:r>
        <w:t>(6036,5036,'INV-2024-ES-036',2024,12,'2024-12-06','2025-01-06',</w:t>
      </w:r>
    </w:p>
    <w:p w14:paraId="0EDD4796" w14:textId="77777777" w:rsidR="00956AD8" w:rsidRDefault="00000000">
      <w:r>
        <w:t xml:space="preserve"> 'EUR','Issued',3800,266000.00, 55860.00,'Andalucia Health'),</w:t>
      </w:r>
    </w:p>
    <w:p w14:paraId="5A10093A" w14:textId="77777777" w:rsidR="00956AD8" w:rsidRDefault="00000000">
      <w:r>
        <w:t>(6037,5037,'INV-2024-PT-037',2024,11,'2024-11-04','2024-12-04',</w:t>
      </w:r>
    </w:p>
    <w:p w14:paraId="343ED7B4" w14:textId="77777777" w:rsidR="00956AD8" w:rsidRDefault="00000000">
      <w:r>
        <w:t xml:space="preserve"> 'EUR','Paid', 3000,210000.00, 44100.00,'Alentejo Agro Office'),</w:t>
      </w:r>
    </w:p>
    <w:p w14:paraId="69E5E1DD" w14:textId="77777777" w:rsidR="00956AD8" w:rsidRDefault="00000000">
      <w:r>
        <w:t>(6038,5038,'INV-2024-FR-038',2024, 3,'2024-03-07','2024-04-07',</w:t>
      </w:r>
    </w:p>
    <w:p w14:paraId="3316D472" w14:textId="77777777" w:rsidR="00956AD8" w:rsidRDefault="00000000">
      <w:r>
        <w:t xml:space="preserve"> 'EUR','Paid', 3300,231000.00, 48510.00,'Bretagne Agro Coop'),</w:t>
      </w:r>
    </w:p>
    <w:p w14:paraId="0DE0E83E" w14:textId="77777777" w:rsidR="00956AD8" w:rsidRDefault="00000000">
      <w:r>
        <w:t>(6039,5039,'INV-2024-DE-039',2024, 5,'2024-05-19','2024-06-19',</w:t>
      </w:r>
    </w:p>
    <w:p w14:paraId="083A494D" w14:textId="77777777" w:rsidR="00956AD8" w:rsidRDefault="00000000">
      <w:r>
        <w:t xml:space="preserve"> 'EUR','Paid', 4200,294000.00, 61740.00,'Rhine Logistics'),</w:t>
      </w:r>
    </w:p>
    <w:p w14:paraId="3F1AB9FB" w14:textId="77777777" w:rsidR="00956AD8" w:rsidRDefault="00000000">
      <w:r>
        <w:t>(6040,5040,'INV-2024-NO-040',2024, 7,'2024-07-16','2024-08-16',</w:t>
      </w:r>
    </w:p>
    <w:p w14:paraId="7F5DB60F" w14:textId="77777777" w:rsidR="00956AD8" w:rsidRDefault="00000000">
      <w:r>
        <w:t xml:space="preserve"> 'EUR','Pending',3500,245000.00, 51450.00,'Nordic Logistics'),</w:t>
      </w:r>
    </w:p>
    <w:p w14:paraId="491E6286" w14:textId="77777777" w:rsidR="00956AD8" w:rsidRDefault="00000000">
      <w:r>
        <w:t>(6041,5041,'INV-2022-ES-041',2022, 9,'2022-09-09','2022-10-09',</w:t>
      </w:r>
    </w:p>
    <w:p w14:paraId="2DB678EF" w14:textId="77777777" w:rsidR="00956AD8" w:rsidRDefault="00000000">
      <w:r>
        <w:t xml:space="preserve"> 'EUR','Paid', 2900,203000.00, 42630.00,'Barcelona University'),</w:t>
      </w:r>
    </w:p>
    <w:p w14:paraId="4C4A42E3" w14:textId="77777777" w:rsidR="00956AD8" w:rsidRDefault="00000000">
      <w:r>
        <w:t>(6042,5042,'INV-2022-PT-042',2022,10,'2022-10-12','2022-11-12',</w:t>
      </w:r>
    </w:p>
    <w:p w14:paraId="57F4E50A" w14:textId="77777777" w:rsidR="00956AD8" w:rsidRDefault="00000000">
      <w:r>
        <w:t xml:space="preserve"> 'EUR','Paid', 3100,217000.00, 45570.00,'Lisbon University'),</w:t>
      </w:r>
    </w:p>
    <w:p w14:paraId="6903A405" w14:textId="77777777" w:rsidR="00956AD8" w:rsidRDefault="00000000">
      <w:r>
        <w:t>(6043,5043,'INV-2023-FR-043',2023, 4,'2023-04-03','2023-05-03',</w:t>
      </w:r>
    </w:p>
    <w:p w14:paraId="4BB84987" w14:textId="77777777" w:rsidR="00956AD8" w:rsidRDefault="00000000">
      <w:r>
        <w:t xml:space="preserve"> 'EUR','Paid', 3600,252000.00, 52920.00,'Nice Metro'),</w:t>
      </w:r>
    </w:p>
    <w:p w14:paraId="77E9A797" w14:textId="77777777" w:rsidR="00956AD8" w:rsidRDefault="00000000">
      <w:r>
        <w:t>(6044,5044,'INV-2023-DE-044',2023, 6,'2023-06-14','2023-07-14',</w:t>
      </w:r>
    </w:p>
    <w:p w14:paraId="59CF4D1B" w14:textId="77777777" w:rsidR="00956AD8" w:rsidRDefault="00000000">
      <w:r>
        <w:t xml:space="preserve"> 'EUR','Paid', 3800,266000.00, 55860.00,'Frankfurt Malls'),</w:t>
      </w:r>
    </w:p>
    <w:p w14:paraId="00CDEB64" w14:textId="77777777" w:rsidR="00956AD8" w:rsidRDefault="00000000">
      <w:r>
        <w:t>(6045,5045,'INV-2023-NO-045',2023, 8,'2023-08-21','2023-09-21',</w:t>
      </w:r>
    </w:p>
    <w:p w14:paraId="76CC01FD" w14:textId="77777777" w:rsidR="00956AD8" w:rsidRDefault="00000000">
      <w:r>
        <w:t xml:space="preserve"> 'EUR','Paid', 3400,238000.00, 49980.00,'Nordic Fjord Hotels');</w:t>
      </w:r>
    </w:p>
    <w:p w14:paraId="0B753CA1" w14:textId="77777777" w:rsidR="00956AD8" w:rsidRDefault="00956AD8"/>
    <w:p w14:paraId="2BA392C7" w14:textId="77777777" w:rsidR="00956AD8" w:rsidRDefault="00956AD8"/>
    <w:p w14:paraId="3D42AF2A" w14:textId="77777777" w:rsidR="00956AD8" w:rsidRDefault="00000000">
      <w:r>
        <w:t>INSERT INTO Invoice_Line (</w:t>
      </w:r>
    </w:p>
    <w:p w14:paraId="4246B40D" w14:textId="77777777" w:rsidR="00956AD8" w:rsidRDefault="00000000">
      <w:r>
        <w:t xml:space="preserve">    invoice_id, NUMSEQ, plant_id</w:t>
      </w:r>
    </w:p>
    <w:p w14:paraId="2D762FBD" w14:textId="77777777" w:rsidR="00956AD8" w:rsidRDefault="00000000">
      <w:r>
        <w:t>)</w:t>
      </w:r>
    </w:p>
    <w:p w14:paraId="2A123769" w14:textId="77777777" w:rsidR="00956AD8" w:rsidRDefault="00000000">
      <w:r>
        <w:t>VALUES</w:t>
      </w:r>
    </w:p>
    <w:p w14:paraId="17E47124" w14:textId="77777777" w:rsidR="00956AD8" w:rsidRDefault="00000000">
      <w:r>
        <w:t>(6001,1,3001),</w:t>
      </w:r>
    </w:p>
    <w:p w14:paraId="31D53C2F" w14:textId="77777777" w:rsidR="00956AD8" w:rsidRDefault="00000000">
      <w:r>
        <w:t>(6002,1,3002),</w:t>
      </w:r>
    </w:p>
    <w:p w14:paraId="5C72A333" w14:textId="77777777" w:rsidR="00956AD8" w:rsidRDefault="00000000">
      <w:r>
        <w:t>(6003,1,3003),</w:t>
      </w:r>
    </w:p>
    <w:p w14:paraId="34EBCA59" w14:textId="77777777" w:rsidR="00956AD8" w:rsidRDefault="00000000">
      <w:r>
        <w:t>(6004,1,3004),</w:t>
      </w:r>
    </w:p>
    <w:p w14:paraId="54BE849C" w14:textId="77777777" w:rsidR="00956AD8" w:rsidRDefault="00000000">
      <w:r>
        <w:t>(6005,1,3005),</w:t>
      </w:r>
    </w:p>
    <w:p w14:paraId="2BF22B11" w14:textId="77777777" w:rsidR="00956AD8" w:rsidRDefault="00000000">
      <w:r>
        <w:t>(6006,1,3006),</w:t>
      </w:r>
    </w:p>
    <w:p w14:paraId="046AEF37" w14:textId="77777777" w:rsidR="00956AD8" w:rsidRDefault="00000000">
      <w:r>
        <w:t>(6007,1,3007),</w:t>
      </w:r>
    </w:p>
    <w:p w14:paraId="1567C1C3" w14:textId="77777777" w:rsidR="00956AD8" w:rsidRDefault="00000000">
      <w:r>
        <w:t>(6008,1,3008),</w:t>
      </w:r>
    </w:p>
    <w:p w14:paraId="488112D5" w14:textId="77777777" w:rsidR="00956AD8" w:rsidRDefault="00000000">
      <w:r>
        <w:t>(6009,1,3009),</w:t>
      </w:r>
    </w:p>
    <w:p w14:paraId="1ABC49AD" w14:textId="77777777" w:rsidR="00956AD8" w:rsidRDefault="00000000">
      <w:r>
        <w:t>(6010,1,3010),</w:t>
      </w:r>
    </w:p>
    <w:p w14:paraId="44633296" w14:textId="77777777" w:rsidR="00956AD8" w:rsidRDefault="00000000">
      <w:r>
        <w:t>(6011,1,3011),</w:t>
      </w:r>
    </w:p>
    <w:p w14:paraId="2C987BEF" w14:textId="77777777" w:rsidR="00956AD8" w:rsidRDefault="00000000">
      <w:r>
        <w:t>(6012,1,3012),</w:t>
      </w:r>
    </w:p>
    <w:p w14:paraId="70D758B0" w14:textId="77777777" w:rsidR="00956AD8" w:rsidRDefault="00000000">
      <w:r>
        <w:t>(6013,1,3013),</w:t>
      </w:r>
    </w:p>
    <w:p w14:paraId="1072421D" w14:textId="77777777" w:rsidR="00956AD8" w:rsidRDefault="00000000">
      <w:r>
        <w:t>(6014,1,3014),</w:t>
      </w:r>
    </w:p>
    <w:p w14:paraId="0A5F14DA" w14:textId="77777777" w:rsidR="00956AD8" w:rsidRDefault="00000000">
      <w:r>
        <w:lastRenderedPageBreak/>
        <w:t>(6015,1,3015);</w:t>
      </w:r>
    </w:p>
    <w:p w14:paraId="7CAF9927" w14:textId="77777777" w:rsidR="00956AD8" w:rsidRDefault="00000000">
      <w:r>
        <w:t>(6016,1,3016),</w:t>
      </w:r>
    </w:p>
    <w:p w14:paraId="77936294" w14:textId="77777777" w:rsidR="00956AD8" w:rsidRDefault="00000000">
      <w:r>
        <w:t>(6017,1,3017),</w:t>
      </w:r>
    </w:p>
    <w:p w14:paraId="6C39B9E1" w14:textId="77777777" w:rsidR="00956AD8" w:rsidRDefault="00000000">
      <w:r>
        <w:t>(6018,1,3018),</w:t>
      </w:r>
    </w:p>
    <w:p w14:paraId="7D9CDF26" w14:textId="77777777" w:rsidR="00956AD8" w:rsidRDefault="00000000">
      <w:r>
        <w:t>(6019,1,3019),</w:t>
      </w:r>
    </w:p>
    <w:p w14:paraId="0629C319" w14:textId="77777777" w:rsidR="00956AD8" w:rsidRDefault="00000000">
      <w:r>
        <w:t>(6020,1,3020),</w:t>
      </w:r>
    </w:p>
    <w:p w14:paraId="0B2E472A" w14:textId="77777777" w:rsidR="00956AD8" w:rsidRDefault="00000000">
      <w:r>
        <w:t>(6021,1,3021),</w:t>
      </w:r>
    </w:p>
    <w:p w14:paraId="096CC8C3" w14:textId="77777777" w:rsidR="00956AD8" w:rsidRDefault="00000000">
      <w:r>
        <w:t>(6022,1,3022),</w:t>
      </w:r>
    </w:p>
    <w:p w14:paraId="2D5EA4A7" w14:textId="77777777" w:rsidR="00956AD8" w:rsidRDefault="00000000">
      <w:r>
        <w:t>(6023,1,3023),</w:t>
      </w:r>
    </w:p>
    <w:p w14:paraId="22DF5CE8" w14:textId="77777777" w:rsidR="00956AD8" w:rsidRDefault="00000000">
      <w:r>
        <w:t>(6024,1,3024),</w:t>
      </w:r>
    </w:p>
    <w:p w14:paraId="6DFBF9A2" w14:textId="77777777" w:rsidR="00956AD8" w:rsidRDefault="00000000">
      <w:r>
        <w:t>(6025,1,3025),</w:t>
      </w:r>
    </w:p>
    <w:p w14:paraId="76A4B562" w14:textId="77777777" w:rsidR="00956AD8" w:rsidRDefault="00000000">
      <w:r>
        <w:t>(6026,1,3026),</w:t>
      </w:r>
    </w:p>
    <w:p w14:paraId="27CF6245" w14:textId="77777777" w:rsidR="00956AD8" w:rsidRDefault="00000000">
      <w:r>
        <w:t>(6027,1,3027),</w:t>
      </w:r>
    </w:p>
    <w:p w14:paraId="59F9B9AC" w14:textId="77777777" w:rsidR="00956AD8" w:rsidRDefault="00000000">
      <w:r>
        <w:t>(6028,1,3028),</w:t>
      </w:r>
    </w:p>
    <w:p w14:paraId="5C54D5B2" w14:textId="77777777" w:rsidR="00956AD8" w:rsidRDefault="00000000">
      <w:r>
        <w:t>(6029,1,3029),</w:t>
      </w:r>
    </w:p>
    <w:p w14:paraId="3D97022E" w14:textId="77777777" w:rsidR="00956AD8" w:rsidRDefault="00000000">
      <w:r>
        <w:t>(6030,1,3030),</w:t>
      </w:r>
    </w:p>
    <w:p w14:paraId="653B637E" w14:textId="77777777" w:rsidR="00956AD8" w:rsidRDefault="00000000">
      <w:r>
        <w:t>(6031,1,3031),</w:t>
      </w:r>
    </w:p>
    <w:p w14:paraId="3264CF3C" w14:textId="77777777" w:rsidR="00956AD8" w:rsidRDefault="00000000">
      <w:r>
        <w:t>(6032,1,3032),</w:t>
      </w:r>
    </w:p>
    <w:p w14:paraId="606F114E" w14:textId="77777777" w:rsidR="00956AD8" w:rsidRDefault="00000000">
      <w:r>
        <w:t>(6033,1,3033),</w:t>
      </w:r>
    </w:p>
    <w:p w14:paraId="1FF7B561" w14:textId="77777777" w:rsidR="00956AD8" w:rsidRDefault="00000000">
      <w:r>
        <w:t>(6034,1,3034),</w:t>
      </w:r>
    </w:p>
    <w:p w14:paraId="7CF60E1F" w14:textId="77777777" w:rsidR="00956AD8" w:rsidRDefault="00000000">
      <w:r>
        <w:t>(6035,1,3035),</w:t>
      </w:r>
    </w:p>
    <w:p w14:paraId="0688AAD5" w14:textId="77777777" w:rsidR="00956AD8" w:rsidRDefault="00000000">
      <w:r>
        <w:t>(6036,1,3036),</w:t>
      </w:r>
    </w:p>
    <w:p w14:paraId="440E72B0" w14:textId="77777777" w:rsidR="00956AD8" w:rsidRDefault="00000000">
      <w:r>
        <w:t>(6037,1,3037),</w:t>
      </w:r>
    </w:p>
    <w:p w14:paraId="7952A473" w14:textId="77777777" w:rsidR="00956AD8" w:rsidRDefault="00000000">
      <w:r>
        <w:t>(6038,1,3038),</w:t>
      </w:r>
    </w:p>
    <w:p w14:paraId="727BB9CC" w14:textId="77777777" w:rsidR="00956AD8" w:rsidRDefault="00000000">
      <w:r>
        <w:t>(6039,1,3039),</w:t>
      </w:r>
    </w:p>
    <w:p w14:paraId="0F93C837" w14:textId="77777777" w:rsidR="00956AD8" w:rsidRDefault="00000000">
      <w:r>
        <w:t>(6040,1,3040),</w:t>
      </w:r>
    </w:p>
    <w:p w14:paraId="33749842" w14:textId="77777777" w:rsidR="00956AD8" w:rsidRDefault="00000000">
      <w:r>
        <w:t>(6041,1,3041),</w:t>
      </w:r>
    </w:p>
    <w:p w14:paraId="1B01F13F" w14:textId="77777777" w:rsidR="00956AD8" w:rsidRDefault="00000000">
      <w:r>
        <w:t>(6042,1,3042),</w:t>
      </w:r>
    </w:p>
    <w:p w14:paraId="3490CC7D" w14:textId="77777777" w:rsidR="00956AD8" w:rsidRDefault="00000000">
      <w:r>
        <w:t>(6043,1,3043),</w:t>
      </w:r>
    </w:p>
    <w:p w14:paraId="32019FA4" w14:textId="77777777" w:rsidR="00956AD8" w:rsidRDefault="00000000">
      <w:r>
        <w:t>(6044,1,3044),</w:t>
      </w:r>
    </w:p>
    <w:p w14:paraId="03563451" w14:textId="77777777" w:rsidR="00956AD8" w:rsidRDefault="00000000">
      <w:r>
        <w:t>(6045,1,3045);</w:t>
      </w:r>
    </w:p>
    <w:p w14:paraId="5461103C" w14:textId="77777777" w:rsidR="00956AD8" w:rsidRDefault="00956AD8"/>
    <w:p w14:paraId="2AB8A23E" w14:textId="77777777" w:rsidR="00956AD8" w:rsidRDefault="00956AD8"/>
    <w:p w14:paraId="0834F334" w14:textId="77777777" w:rsidR="00956AD8" w:rsidRDefault="00000000">
      <w:r>
        <w:t>INSERT INTO Invoice_Line_Detail (</w:t>
      </w:r>
    </w:p>
    <w:p w14:paraId="7262BAB9" w14:textId="77777777" w:rsidR="00956AD8" w:rsidRDefault="00000000">
      <w:r>
        <w:t xml:space="preserve">    invoice_id, NUMSEQ, year, month_number,</w:t>
      </w:r>
    </w:p>
    <w:p w14:paraId="50A24B2F" w14:textId="77777777" w:rsidR="00956AD8" w:rsidRDefault="00000000">
      <w:r>
        <w:t xml:space="preserve">    energy_mwh, unit_price_euro, line_amount_euro,</w:t>
      </w:r>
    </w:p>
    <w:p w14:paraId="7D2B2D33" w14:textId="77777777" w:rsidR="00956AD8" w:rsidRDefault="00000000">
      <w:r>
        <w:t xml:space="preserve">    time_categorie, loss_factor_pct, contract_type</w:t>
      </w:r>
    </w:p>
    <w:p w14:paraId="7C7209A4" w14:textId="77777777" w:rsidR="00956AD8" w:rsidRDefault="00000000">
      <w:r>
        <w:t>)</w:t>
      </w:r>
    </w:p>
    <w:p w14:paraId="3DE8CC0B" w14:textId="77777777" w:rsidR="00956AD8" w:rsidRDefault="00000000">
      <w:r>
        <w:t>VALUES</w:t>
      </w:r>
    </w:p>
    <w:p w14:paraId="26E89864" w14:textId="77777777" w:rsidR="00956AD8" w:rsidRDefault="00000000">
      <w:r>
        <w:t>(6001,1,2024, 1,7000,70.00,490000.00,'Peak',     2.10,'PPA'),</w:t>
      </w:r>
    </w:p>
    <w:p w14:paraId="442AF85D" w14:textId="77777777" w:rsidR="00956AD8" w:rsidRDefault="00000000">
      <w:r>
        <w:t>(6002,1,2024, 2,5200,70.00,364000.00,'Shoulder', 2.20,'PPA'),</w:t>
      </w:r>
    </w:p>
    <w:p w14:paraId="3F86DEED" w14:textId="77777777" w:rsidR="00956AD8" w:rsidRDefault="00000000">
      <w:r>
        <w:t>(6003,1,2024, 3,6100,70.00,427000.00,'Peak',     2.00,'Spot'),</w:t>
      </w:r>
    </w:p>
    <w:p w14:paraId="34230D74" w14:textId="77777777" w:rsidR="00956AD8" w:rsidRDefault="00000000">
      <w:r>
        <w:t>(6004,1,2024, 4,4500,70.00,315000.00,'Day',      2.30,'PPA'),</w:t>
      </w:r>
    </w:p>
    <w:p w14:paraId="3FC7EF6F" w14:textId="77777777" w:rsidR="00956AD8" w:rsidRDefault="00000000">
      <w:r>
        <w:t>(6005,1,2024, 5,5600,70.00,392000.00,'Peak',     2.50,'PPA'),</w:t>
      </w:r>
    </w:p>
    <w:p w14:paraId="74395C6C" w14:textId="77777777" w:rsidR="00956AD8" w:rsidRDefault="00000000">
      <w:r>
        <w:lastRenderedPageBreak/>
        <w:t>(6006,1,2024, 6,4800,70.00,336000.00,'Off-peak', 2.40,'PPA'),</w:t>
      </w:r>
    </w:p>
    <w:p w14:paraId="579B990A" w14:textId="77777777" w:rsidR="00956AD8" w:rsidRDefault="00000000">
      <w:r>
        <w:t>(6007,1,2024, 7,3900,70.00,273000.00,'Peak',     2.60,'Spot'),</w:t>
      </w:r>
    </w:p>
    <w:p w14:paraId="074AED94" w14:textId="77777777" w:rsidR="00956AD8" w:rsidRDefault="00000000">
      <w:r>
        <w:t>(6008,1,2024, 8,6200,70.00,434000.00,'Shoulder', 2.70,'Spot'),</w:t>
      </w:r>
    </w:p>
    <w:p w14:paraId="6088EB2E" w14:textId="77777777" w:rsidR="00956AD8" w:rsidRDefault="00000000">
      <w:r>
        <w:t>(6009,1,2023, 9,3000,70.00,210000.00,'Day',      2.30,'PPA'),</w:t>
      </w:r>
    </w:p>
    <w:p w14:paraId="7FB32830" w14:textId="77777777" w:rsidR="00956AD8" w:rsidRDefault="00000000">
      <w:r>
        <w:t>(6010,1,2023,10,7300,70.00,511000.00,'Peak',     2.90,'PPA'),</w:t>
      </w:r>
    </w:p>
    <w:p w14:paraId="1719A988" w14:textId="77777777" w:rsidR="00956AD8" w:rsidRDefault="00000000">
      <w:r>
        <w:t>(6011,1,2022,11,5200,70.00,364000.00,'Off-peak', 2.00,'PPA'),</w:t>
      </w:r>
    </w:p>
    <w:p w14:paraId="4E89960E" w14:textId="77777777" w:rsidR="00956AD8" w:rsidRDefault="00000000">
      <w:r>
        <w:t>(6012,1,2021,12,5400,70.00,378000.00,'Shoulder', 2.10,'PPA'),</w:t>
      </w:r>
    </w:p>
    <w:p w14:paraId="0F4E7426" w14:textId="77777777" w:rsidR="00956AD8" w:rsidRDefault="00000000">
      <w:r>
        <w:t>(6013,1,2025, 1,4900,70.00,343000.00,'Peak',     2.80,'PPA'),</w:t>
      </w:r>
    </w:p>
    <w:p w14:paraId="4FCAA035" w14:textId="77777777" w:rsidR="00956AD8" w:rsidRDefault="00000000">
      <w:r>
        <w:t>(6014,1,2020, 2,4600,70.00,322000.00,'Day',      2.40,'Transport'),</w:t>
      </w:r>
    </w:p>
    <w:p w14:paraId="2B70F942" w14:textId="77777777" w:rsidR="00956AD8" w:rsidRDefault="00000000">
      <w:r>
        <w:t>(6015,1,2025, 3,4100,70.00,287000.00,'Off-peak', 2.20,'PPA');</w:t>
      </w:r>
    </w:p>
    <w:p w14:paraId="281710F3" w14:textId="77777777" w:rsidR="00956AD8" w:rsidRDefault="00000000">
      <w:r>
        <w:t>(6016,1,2024, 4,5200,70.00,364000.00,'Peak', 2.10,'PPA'),</w:t>
      </w:r>
    </w:p>
    <w:p w14:paraId="17F2080E" w14:textId="77777777" w:rsidR="00956AD8" w:rsidRDefault="00000000">
      <w:r>
        <w:t>(6017,1,2024, 5,4100,70.00,287000.00,'Shoulder', 2.20,'PPA'),</w:t>
      </w:r>
    </w:p>
    <w:p w14:paraId="3B2BC964" w14:textId="77777777" w:rsidR="00956AD8" w:rsidRDefault="00000000">
      <w:r>
        <w:t>(6018,1,2024, 6,4500,70.00,315000.00,'Off-peak', 2.40,'Spot'),</w:t>
      </w:r>
    </w:p>
    <w:p w14:paraId="19D9E609" w14:textId="77777777" w:rsidR="00956AD8" w:rsidRDefault="00000000">
      <w:r>
        <w:t>(6019,1,2024, 7,4800,70.00,336000.00,'Peak', 2.60,'Spot'),</w:t>
      </w:r>
    </w:p>
    <w:p w14:paraId="575A9F8A" w14:textId="77777777" w:rsidR="00956AD8" w:rsidRDefault="00000000">
      <w:r>
        <w:t>(6020,1,2024, 3,5300,70.00,371000.00,'Day', 2.30,'PPA'),</w:t>
      </w:r>
    </w:p>
    <w:p w14:paraId="4AA75AC8" w14:textId="77777777" w:rsidR="00956AD8" w:rsidRDefault="00000000">
      <w:r>
        <w:t>(6021,1,2024, 9,3900,70.00,273000.00,'Peak', 2.50,'PPA'),</w:t>
      </w:r>
    </w:p>
    <w:p w14:paraId="115288D8" w14:textId="77777777" w:rsidR="00956AD8" w:rsidRDefault="00000000">
      <w:r>
        <w:t>(6022,1,2024, 2,5600,70.00,392000.00,'Shoulder', 2.70,'PPA'),</w:t>
      </w:r>
    </w:p>
    <w:p w14:paraId="2658864F" w14:textId="77777777" w:rsidR="00956AD8" w:rsidRDefault="00000000">
      <w:r>
        <w:t>(6023,1,2024,10,4200,70.00,294000.00,'Peak', 2.90,'Spot'),</w:t>
      </w:r>
    </w:p>
    <w:p w14:paraId="2D255540" w14:textId="77777777" w:rsidR="00956AD8" w:rsidRDefault="00000000">
      <w:r>
        <w:t>(6024,1,2024,11,3500,70.00,245000.00,'Off-peak',  2.40,'PPA'),</w:t>
      </w:r>
    </w:p>
    <w:p w14:paraId="0C4435D8" w14:textId="77777777" w:rsidR="00956AD8" w:rsidRDefault="00000000">
      <w:r>
        <w:t>(6025,1,2024, 1,6000,70.00,420000.00,'Peak',      2.80,'PPA'),</w:t>
      </w:r>
    </w:p>
    <w:p w14:paraId="2FD25EC9" w14:textId="77777777" w:rsidR="00956AD8" w:rsidRDefault="00000000">
      <w:r>
        <w:t>(6026,1,2024, 4,5800,70.00,406000.00,'Day', 2.60,'PPA'),</w:t>
      </w:r>
    </w:p>
    <w:p w14:paraId="348B0B27" w14:textId="77777777" w:rsidR="00956AD8" w:rsidRDefault="00000000">
      <w:r>
        <w:t>(6027,1,2024, 6,4400,70.00,308000.00,'Off-peak',  2.30,'PPA'),</w:t>
      </w:r>
    </w:p>
    <w:p w14:paraId="5537B19B" w14:textId="77777777" w:rsidR="00956AD8" w:rsidRDefault="00000000">
      <w:r>
        <w:t>(6028,1,2024, 8,4700,70.00,329000.00,'Peak',  2.70,'Spot'),</w:t>
      </w:r>
    </w:p>
    <w:p w14:paraId="54A56A5D" w14:textId="77777777" w:rsidR="00956AD8" w:rsidRDefault="00000000">
      <w:r>
        <w:t>(6029,1,2024, 9,5100,70.00,357000.00,'Shoulder',  2.50,'PPA'),</w:t>
      </w:r>
    </w:p>
    <w:p w14:paraId="68EE5091" w14:textId="77777777" w:rsidR="00956AD8" w:rsidRDefault="00000000">
      <w:r>
        <w:t>(6030,1,2024,10,3900,70.00,273000.00,'Off-peak', 2.20,'PPA'),</w:t>
      </w:r>
    </w:p>
    <w:p w14:paraId="1995C244" w14:textId="77777777" w:rsidR="00956AD8" w:rsidRDefault="00000000">
      <w:r>
        <w:t>(6031,1,2023,11,3200,70.00,224000.00,'Peak', 2.30,'PPA'),</w:t>
      </w:r>
    </w:p>
    <w:p w14:paraId="214A5A49" w14:textId="77777777" w:rsidR="00956AD8" w:rsidRDefault="00000000">
      <w:r>
        <w:t>(6032,1,2023,12,3400,70.00,238000.00,'Shoulder', 2.40,'PPA'),</w:t>
      </w:r>
    </w:p>
    <w:p w14:paraId="3C76631C" w14:textId="77777777" w:rsidR="00956AD8" w:rsidRDefault="00000000">
      <w:r>
        <w:t>(6033,1,2025, 1,4100,70.00,287000.00,'Peak', 2.60,'PPA'),</w:t>
      </w:r>
    </w:p>
    <w:p w14:paraId="24C4F2AE" w14:textId="77777777" w:rsidR="00956AD8" w:rsidRDefault="00000000">
      <w:r>
        <w:t>(6034,1,2025, 2,4300,70.00,301000.00,'Day', 2.50,'PPA'),</w:t>
      </w:r>
    </w:p>
    <w:p w14:paraId="329EB7F5" w14:textId="77777777" w:rsidR="00956AD8" w:rsidRDefault="00000000">
      <w:r>
        <w:t>(6035,1,2025, 3,3600,70.00,252000.00,'Off-peak', 2.30,'Spot'),</w:t>
      </w:r>
    </w:p>
    <w:p w14:paraId="0E03F511" w14:textId="77777777" w:rsidR="00956AD8" w:rsidRDefault="00000000">
      <w:r>
        <w:t>(6036,1,2024,12,3800,70.00,266000.00,'Peak', 2.70,'PPA'),</w:t>
      </w:r>
    </w:p>
    <w:p w14:paraId="48DD5675" w14:textId="77777777" w:rsidR="00956AD8" w:rsidRDefault="00000000">
      <w:r>
        <w:t>(6037,1,2024,11,3000,70.00,210000.00,'Day', 2.40,'PPA'),</w:t>
      </w:r>
    </w:p>
    <w:p w14:paraId="6E4A92B4" w14:textId="77777777" w:rsidR="00956AD8" w:rsidRDefault="00000000">
      <w:r>
        <w:t>(6038,1,2024, 3,3300,70.00,231000.00,'Off-peak', 2.50,'PPA'),</w:t>
      </w:r>
    </w:p>
    <w:p w14:paraId="3DEAF92E" w14:textId="77777777" w:rsidR="00956AD8" w:rsidRDefault="00000000">
      <w:r>
        <w:t>(6039,1,2024, 5,4200,70.00,294000.00,'Peak', 2.80,'PPA'),</w:t>
      </w:r>
    </w:p>
    <w:p w14:paraId="7A6621DD" w14:textId="77777777" w:rsidR="00956AD8" w:rsidRDefault="00000000">
      <w:r>
        <w:t>(6040,1,2024, 7,3500,70.00,245000.00,'Shoulder',  2.60,'Spot'),</w:t>
      </w:r>
    </w:p>
    <w:p w14:paraId="3B2E186B" w14:textId="77777777" w:rsidR="00956AD8" w:rsidRDefault="00000000">
      <w:r>
        <w:t>(6041,1,2022, 9,2900,70.00,203000.00,'Off-peak', 2.20,'PPA'),</w:t>
      </w:r>
    </w:p>
    <w:p w14:paraId="726B8162" w14:textId="77777777" w:rsidR="00956AD8" w:rsidRDefault="00000000">
      <w:r>
        <w:t>(6042,1,2022,10,3100,70.00,217000.00,'Peak', 2.40,'PPA'),</w:t>
      </w:r>
    </w:p>
    <w:p w14:paraId="214F7581" w14:textId="77777777" w:rsidR="00956AD8" w:rsidRDefault="00000000">
      <w:r>
        <w:t>(6043,1,2023, 4,3600,70.00,252000.00,'Day', 2.30,'PPA'),</w:t>
      </w:r>
    </w:p>
    <w:p w14:paraId="005B94BB" w14:textId="77777777" w:rsidR="00956AD8" w:rsidRDefault="00000000">
      <w:r>
        <w:t>(6044,1,2023, 6,3800,70.00,266000.00,'Shoulder', 2.50,'PPA'),</w:t>
      </w:r>
    </w:p>
    <w:p w14:paraId="54658C9E" w14:textId="77777777" w:rsidR="00956AD8" w:rsidRDefault="00000000">
      <w:r>
        <w:t>(6045,1,2023, 8,3400,70.00,238000.00,'Off-peak', 2.40,'PPA');</w:t>
      </w:r>
    </w:p>
    <w:p w14:paraId="32BF5636" w14:textId="77777777" w:rsidR="004A6B35" w:rsidRDefault="004A6B35">
      <w:pPr>
        <w:jc w:val="center"/>
        <w:rPr>
          <w:b/>
          <w:bCs/>
          <w:sz w:val="28"/>
          <w:szCs w:val="28"/>
          <w:u w:val="single"/>
        </w:rPr>
      </w:pPr>
    </w:p>
    <w:p w14:paraId="4EC03523" w14:textId="77777777" w:rsidR="004A6B35" w:rsidRDefault="004A6B35">
      <w:pPr>
        <w:jc w:val="center"/>
        <w:rPr>
          <w:b/>
          <w:bCs/>
          <w:sz w:val="28"/>
          <w:szCs w:val="28"/>
          <w:u w:val="single"/>
        </w:rPr>
      </w:pPr>
    </w:p>
    <w:p w14:paraId="685DA219" w14:textId="77777777" w:rsidR="004A6B35" w:rsidRDefault="004A6B35">
      <w:pPr>
        <w:jc w:val="center"/>
        <w:rPr>
          <w:b/>
          <w:bCs/>
          <w:sz w:val="28"/>
          <w:szCs w:val="28"/>
          <w:u w:val="single"/>
        </w:rPr>
      </w:pPr>
    </w:p>
    <w:p w14:paraId="5C045E6F" w14:textId="77777777" w:rsidR="004A6B35" w:rsidRDefault="004A6B35">
      <w:pPr>
        <w:jc w:val="center"/>
        <w:rPr>
          <w:b/>
          <w:bCs/>
          <w:sz w:val="28"/>
          <w:szCs w:val="28"/>
          <w:u w:val="single"/>
        </w:rPr>
      </w:pPr>
    </w:p>
    <w:p w14:paraId="56D07C90" w14:textId="6B209516" w:rsidR="00956AD8" w:rsidRDefault="00000000">
      <w:pPr>
        <w:jc w:val="center"/>
        <w:rPr>
          <w:b/>
          <w:bCs/>
          <w:sz w:val="28"/>
          <w:szCs w:val="28"/>
          <w:u w:val="single"/>
        </w:rPr>
      </w:pPr>
      <w:r>
        <w:rPr>
          <w:b/>
          <w:bCs/>
          <w:sz w:val="28"/>
          <w:szCs w:val="28"/>
          <w:u w:val="single"/>
        </w:rPr>
        <w:t>Model Explanation:</w:t>
      </w:r>
    </w:p>
    <w:p w14:paraId="17478F82" w14:textId="77777777" w:rsidR="00956AD8" w:rsidRDefault="00956AD8"/>
    <w:p w14:paraId="2F5936FC" w14:textId="77777777" w:rsidR="00956AD8" w:rsidRDefault="00956AD8"/>
    <w:p w14:paraId="0C9F2356" w14:textId="77777777" w:rsidR="00956AD8" w:rsidRDefault="00000000">
      <w:pPr>
        <w:spacing w:after="80"/>
        <w:rPr>
          <w:b/>
          <w:bCs/>
          <w:i/>
          <w:iCs/>
          <w:sz w:val="26"/>
          <w:szCs w:val="26"/>
          <w:u w:val="single"/>
        </w:rPr>
      </w:pPr>
      <w:r>
        <w:rPr>
          <w:b/>
          <w:bCs/>
          <w:i/>
          <w:iCs/>
          <w:sz w:val="26"/>
          <w:szCs w:val="26"/>
          <w:u w:val="single"/>
        </w:rPr>
        <w:t>Entity 1: Country</w:t>
      </w:r>
    </w:p>
    <w:p w14:paraId="501B6026" w14:textId="77777777" w:rsidR="00956AD8" w:rsidRDefault="00000000">
      <w:pPr>
        <w:spacing w:after="80"/>
      </w:pPr>
      <w:r>
        <w:t>This entity identifies the geographical context in which renewable plants operate and customers are located.</w:t>
      </w:r>
      <w:r>
        <w:br/>
        <w:t>It also stores climate indicators that help explain why certain regions are better suited for specific renewable asset.</w:t>
      </w:r>
    </w:p>
    <w:p w14:paraId="45447DB4" w14:textId="77777777" w:rsidR="00956AD8" w:rsidRDefault="00000000">
      <w:pPr>
        <w:numPr>
          <w:ilvl w:val="0"/>
          <w:numId w:val="12"/>
        </w:numPr>
      </w:pPr>
      <w:r>
        <w:rPr>
          <w:b/>
          <w:bCs/>
        </w:rPr>
        <w:t>PK: country_id: Unique identifier for each country.</w:t>
      </w:r>
    </w:p>
    <w:p w14:paraId="6F972B71" w14:textId="77777777" w:rsidR="00956AD8" w:rsidRDefault="00000000">
      <w:pPr>
        <w:numPr>
          <w:ilvl w:val="0"/>
          <w:numId w:val="12"/>
        </w:numPr>
      </w:pPr>
      <w:r>
        <w:rPr>
          <w:b/>
          <w:bCs/>
        </w:rPr>
        <w:t>Descriptive Attributes:</w:t>
      </w:r>
    </w:p>
    <w:p w14:paraId="156A9214" w14:textId="77777777" w:rsidR="00956AD8" w:rsidRDefault="00000000">
      <w:pPr>
        <w:numPr>
          <w:ilvl w:val="1"/>
          <w:numId w:val="12"/>
        </w:numPr>
      </w:pPr>
      <w:r>
        <w:t>country_name: Official name of the country</w:t>
      </w:r>
    </w:p>
    <w:p w14:paraId="3472BEB1" w14:textId="77777777" w:rsidR="00956AD8" w:rsidRDefault="00000000">
      <w:pPr>
        <w:numPr>
          <w:ilvl w:val="1"/>
          <w:numId w:val="12"/>
        </w:numPr>
      </w:pPr>
      <w:r>
        <w:t>iso_code: Two-letter international code (For example: ES)</w:t>
      </w:r>
    </w:p>
    <w:p w14:paraId="310A5356" w14:textId="77777777" w:rsidR="00956AD8" w:rsidRDefault="00000000">
      <w:pPr>
        <w:numPr>
          <w:ilvl w:val="1"/>
          <w:numId w:val="12"/>
        </w:numPr>
      </w:pPr>
      <w:r>
        <w:t>region: Sub-regional classification within a continent</w:t>
      </w:r>
    </w:p>
    <w:p w14:paraId="742BC535" w14:textId="77777777" w:rsidR="00956AD8" w:rsidRDefault="00000000">
      <w:pPr>
        <w:numPr>
          <w:ilvl w:val="1"/>
          <w:numId w:val="12"/>
        </w:numPr>
      </w:pPr>
      <w:r>
        <w:t>continent: Continent where the country is located.</w:t>
      </w:r>
    </w:p>
    <w:p w14:paraId="4E398095" w14:textId="77777777" w:rsidR="00956AD8" w:rsidRDefault="00000000">
      <w:pPr>
        <w:numPr>
          <w:ilvl w:val="1"/>
          <w:numId w:val="12"/>
        </w:numPr>
      </w:pPr>
      <w:r>
        <w:t>climate_type: Dominant climate category (Mediterranean, Atlantic coast, Oceanic…)</w:t>
      </w:r>
    </w:p>
    <w:p w14:paraId="0F06B76A" w14:textId="77777777" w:rsidR="00956AD8" w:rsidRDefault="00000000">
      <w:pPr>
        <w:numPr>
          <w:ilvl w:val="1"/>
          <w:numId w:val="12"/>
        </w:numPr>
      </w:pPr>
      <w:r>
        <w:t>avg_sun_hours_per_year: Annual sunlight hours, relevant for solar potential.</w:t>
      </w:r>
    </w:p>
    <w:p w14:paraId="0FB70479" w14:textId="77777777" w:rsidR="00956AD8" w:rsidRDefault="00000000">
      <w:pPr>
        <w:numPr>
          <w:ilvl w:val="1"/>
          <w:numId w:val="12"/>
        </w:numPr>
        <w:spacing w:after="80"/>
      </w:pPr>
      <w:r>
        <w:t>avg_wind_speed_ms: Average wind speed, relevant for wind generation</w:t>
      </w:r>
    </w:p>
    <w:p w14:paraId="7B335AD0" w14:textId="77777777" w:rsidR="00956AD8" w:rsidRDefault="00956AD8">
      <w:pPr>
        <w:spacing w:after="80"/>
        <w:ind w:left="2160"/>
      </w:pPr>
    </w:p>
    <w:p w14:paraId="7C2FDAFD" w14:textId="77777777" w:rsidR="00956AD8" w:rsidRDefault="00000000">
      <w:pPr>
        <w:spacing w:after="80"/>
        <w:rPr>
          <w:b/>
          <w:bCs/>
          <w:i/>
          <w:iCs/>
          <w:sz w:val="26"/>
          <w:szCs w:val="26"/>
          <w:u w:val="single"/>
        </w:rPr>
      </w:pPr>
      <w:r>
        <w:rPr>
          <w:b/>
          <w:bCs/>
          <w:i/>
          <w:iCs/>
          <w:sz w:val="26"/>
          <w:szCs w:val="26"/>
          <w:u w:val="single"/>
        </w:rPr>
        <w:t>Entity 2: EnergyType:</w:t>
      </w:r>
    </w:p>
    <w:p w14:paraId="52F11EA9" w14:textId="77777777" w:rsidR="00956AD8" w:rsidRDefault="00000000">
      <w:pPr>
        <w:spacing w:after="80"/>
      </w:pPr>
      <w:r>
        <w:t>Describes each renewable energy technology family (Solar, Wind, Water, Biomass, Geothermal) and its specific sub-groups’ details:</w:t>
      </w:r>
    </w:p>
    <w:p w14:paraId="073211E3" w14:textId="77777777" w:rsidR="00956AD8" w:rsidRDefault="00000000">
      <w:pPr>
        <w:numPr>
          <w:ilvl w:val="0"/>
          <w:numId w:val="13"/>
        </w:numPr>
      </w:pPr>
      <w:r>
        <w:rPr>
          <w:b/>
          <w:bCs/>
        </w:rPr>
        <w:t>PK: energy_type_id: Unique identifier for each energy technology</w:t>
      </w:r>
    </w:p>
    <w:p w14:paraId="26E4F8CC" w14:textId="77777777" w:rsidR="00956AD8" w:rsidRDefault="00000000">
      <w:pPr>
        <w:numPr>
          <w:ilvl w:val="0"/>
          <w:numId w:val="13"/>
        </w:numPr>
      </w:pPr>
      <w:r>
        <w:t>Descriptive attributes</w:t>
      </w:r>
    </w:p>
    <w:p w14:paraId="392980F4" w14:textId="77777777" w:rsidR="00956AD8" w:rsidRDefault="00000000">
      <w:pPr>
        <w:numPr>
          <w:ilvl w:val="2"/>
          <w:numId w:val="2"/>
        </w:numPr>
      </w:pPr>
      <w:r>
        <w:t>type_name: Energy family (Solar, Wind, Water, Biomass, Geothermal)</w:t>
      </w:r>
      <w:r>
        <w:br/>
      </w:r>
    </w:p>
    <w:p w14:paraId="0844D820" w14:textId="77777777" w:rsidR="00956AD8" w:rsidRDefault="00000000">
      <w:pPr>
        <w:numPr>
          <w:ilvl w:val="2"/>
          <w:numId w:val="2"/>
        </w:numPr>
      </w:pPr>
      <w:r>
        <w:t>energy_type_detail: More specific subtype (e.g., Solar PV, Offshore Wind, Run-of-River Hydro…)</w:t>
      </w:r>
    </w:p>
    <w:p w14:paraId="5424020A" w14:textId="77777777" w:rsidR="00956AD8" w:rsidRDefault="00956AD8">
      <w:pPr>
        <w:ind w:left="2160"/>
      </w:pPr>
    </w:p>
    <w:p w14:paraId="046F1F3D" w14:textId="77777777" w:rsidR="00956AD8" w:rsidRDefault="00000000">
      <w:pPr>
        <w:numPr>
          <w:ilvl w:val="2"/>
          <w:numId w:val="2"/>
        </w:numPr>
      </w:pPr>
      <w:r>
        <w:t>additional_source_description: Short explanation of how the energy is generated</w:t>
      </w:r>
      <w:r>
        <w:br/>
      </w:r>
    </w:p>
    <w:p w14:paraId="360E2653" w14:textId="77777777" w:rsidR="00956AD8" w:rsidRDefault="00000000">
      <w:pPr>
        <w:numPr>
          <w:ilvl w:val="2"/>
          <w:numId w:val="2"/>
        </w:numPr>
      </w:pPr>
      <w:r>
        <w:t>controllable_indicator: ‘Y’ / ‘N’ - Whether output is adjustable on demand</w:t>
      </w:r>
      <w:r>
        <w:br/>
      </w:r>
    </w:p>
    <w:p w14:paraId="57E11CB6" w14:textId="77777777" w:rsidR="00956AD8" w:rsidRDefault="00000000">
      <w:pPr>
        <w:numPr>
          <w:ilvl w:val="2"/>
          <w:numId w:val="2"/>
        </w:numPr>
      </w:pPr>
      <w:r>
        <w:t>storage_friendly_indicator: ‘Y’ / ‘N’ – Whether production pairs well with storage</w:t>
      </w:r>
      <w:r>
        <w:br/>
      </w:r>
    </w:p>
    <w:p w14:paraId="721754CC" w14:textId="77777777" w:rsidR="00956AD8" w:rsidRDefault="00000000">
      <w:pPr>
        <w:numPr>
          <w:ilvl w:val="2"/>
          <w:numId w:val="2"/>
        </w:numPr>
      </w:pPr>
      <w:r>
        <w:t>co2_saving_kg_permwh: Avoided emissions per MWh</w:t>
      </w:r>
      <w:r>
        <w:br/>
      </w:r>
    </w:p>
    <w:p w14:paraId="6015174F" w14:textId="46D1A4D8" w:rsidR="00956AD8" w:rsidRDefault="00000000" w:rsidP="00DC5D9B">
      <w:pPr>
        <w:numPr>
          <w:ilvl w:val="2"/>
          <w:numId w:val="2"/>
        </w:numPr>
      </w:pPr>
      <w:r>
        <w:t>typical_lifetime_years: Expected lifetime of energy generating asset</w:t>
      </w:r>
    </w:p>
    <w:p w14:paraId="242C2A43" w14:textId="77777777" w:rsidR="00956AD8" w:rsidRDefault="00000000">
      <w:pPr>
        <w:spacing w:line="301" w:lineRule="auto"/>
        <w:rPr>
          <w:b/>
          <w:bCs/>
          <w:i/>
          <w:iCs/>
          <w:sz w:val="27"/>
          <w:szCs w:val="27"/>
          <w:u w:val="single"/>
        </w:rPr>
      </w:pPr>
      <w:r>
        <w:rPr>
          <w:b/>
          <w:bCs/>
          <w:i/>
          <w:iCs/>
          <w:sz w:val="27"/>
          <w:szCs w:val="27"/>
          <w:u w:val="single"/>
        </w:rPr>
        <w:lastRenderedPageBreak/>
        <w:t xml:space="preserve">Entity 3: Plant </w:t>
      </w:r>
    </w:p>
    <w:p w14:paraId="4D5E09C8" w14:textId="77777777" w:rsidR="00956AD8" w:rsidRDefault="00000000">
      <w:pPr>
        <w:spacing w:line="301" w:lineRule="auto"/>
      </w:pPr>
      <w:r>
        <w:t>Representing each renewable farm</w:t>
      </w:r>
    </w:p>
    <w:p w14:paraId="2BAA1566" w14:textId="77777777" w:rsidR="00956AD8" w:rsidRDefault="00000000">
      <w:pPr>
        <w:numPr>
          <w:ilvl w:val="0"/>
          <w:numId w:val="5"/>
        </w:numPr>
        <w:spacing w:line="301" w:lineRule="auto"/>
      </w:pPr>
      <w:r>
        <w:rPr>
          <w:rFonts w:ascii="Arial Unicode MS" w:eastAsia="Arial Unicode MS" w:hAnsi="Arial Unicode MS" w:cs="Arial Unicode MS"/>
          <w:b/>
          <w:bCs/>
        </w:rPr>
        <w:t>PK: plant_id → Unique ID of the plant.</w:t>
      </w:r>
    </w:p>
    <w:p w14:paraId="3703B86E" w14:textId="77777777" w:rsidR="00956AD8" w:rsidRDefault="00000000">
      <w:pPr>
        <w:numPr>
          <w:ilvl w:val="0"/>
          <w:numId w:val="5"/>
        </w:numPr>
        <w:spacing w:line="301" w:lineRule="auto"/>
      </w:pPr>
      <w:r>
        <w:rPr>
          <w:rFonts w:ascii="Arial Unicode MS" w:eastAsia="Arial Unicode MS" w:hAnsi="Arial Unicode MS" w:cs="Arial Unicode MS"/>
          <w:b/>
          <w:bCs/>
        </w:rPr>
        <w:t>FKs: country_id → Country ; energy_type_id → EnergyType</w:t>
      </w:r>
    </w:p>
    <w:p w14:paraId="24C72DA7" w14:textId="77777777" w:rsidR="00956AD8" w:rsidRDefault="00000000">
      <w:pPr>
        <w:numPr>
          <w:ilvl w:val="0"/>
          <w:numId w:val="5"/>
        </w:numPr>
        <w:spacing w:line="301" w:lineRule="auto"/>
      </w:pPr>
      <w:r>
        <w:t>Descriptive attributes</w:t>
      </w:r>
    </w:p>
    <w:p w14:paraId="082F2368" w14:textId="77777777" w:rsidR="00956AD8" w:rsidRDefault="00000000">
      <w:pPr>
        <w:numPr>
          <w:ilvl w:val="1"/>
          <w:numId w:val="5"/>
        </w:numPr>
        <w:spacing w:line="301" w:lineRule="auto"/>
      </w:pPr>
      <w:r>
        <w:t>Plant_name: Name of plant</w:t>
      </w:r>
    </w:p>
    <w:p w14:paraId="136E080D" w14:textId="77777777" w:rsidR="00956AD8" w:rsidRDefault="00000000">
      <w:pPr>
        <w:numPr>
          <w:ilvl w:val="1"/>
          <w:numId w:val="5"/>
        </w:numPr>
        <w:spacing w:line="301" w:lineRule="auto"/>
      </w:pPr>
      <w:r>
        <w:t>Commissioning_year: Year the plant started operation.</w:t>
      </w:r>
    </w:p>
    <w:p w14:paraId="7F37A832" w14:textId="77777777" w:rsidR="00956AD8" w:rsidRDefault="00000000">
      <w:pPr>
        <w:numPr>
          <w:ilvl w:val="1"/>
          <w:numId w:val="5"/>
        </w:numPr>
        <w:spacing w:line="301" w:lineRule="auto"/>
      </w:pPr>
      <w:r>
        <w:t>Capacity_mw: Generating Capcity (MW)</w:t>
      </w:r>
    </w:p>
    <w:p w14:paraId="153C7F53" w14:textId="77777777" w:rsidR="00956AD8" w:rsidRDefault="00000000">
      <w:pPr>
        <w:numPr>
          <w:ilvl w:val="1"/>
          <w:numId w:val="5"/>
        </w:numPr>
        <w:spacing w:line="301" w:lineRule="auto"/>
      </w:pPr>
      <w:r>
        <w:t>Maintenance_level</w:t>
      </w:r>
      <w:r>
        <w:rPr>
          <w:rFonts w:ascii="Arial Unicode MS" w:eastAsia="Arial Unicode MS" w:hAnsi="Arial Unicode MS" w:cs="Arial Unicode MS"/>
        </w:rPr>
        <w:t>: Required maintenance (Very Low → High)</w:t>
      </w:r>
    </w:p>
    <w:p w14:paraId="4CED620D" w14:textId="77777777" w:rsidR="00956AD8" w:rsidRDefault="00000000">
      <w:pPr>
        <w:numPr>
          <w:ilvl w:val="1"/>
          <w:numId w:val="5"/>
        </w:numPr>
        <w:spacing w:line="301" w:lineRule="auto"/>
      </w:pPr>
      <w:r>
        <w:t>Land_area_hectares: occupied area by the plant in hectare</w:t>
      </w:r>
    </w:p>
    <w:p w14:paraId="49D770D4" w14:textId="77777777" w:rsidR="00956AD8" w:rsidRDefault="00000000">
      <w:pPr>
        <w:numPr>
          <w:ilvl w:val="1"/>
          <w:numId w:val="5"/>
        </w:numPr>
        <w:spacing w:line="301" w:lineRule="auto"/>
      </w:pPr>
      <w:r>
        <w:t>Latitude: Coordinate decimal degrees</w:t>
      </w:r>
    </w:p>
    <w:p w14:paraId="69104244" w14:textId="77777777" w:rsidR="00956AD8" w:rsidRDefault="00000000">
      <w:pPr>
        <w:numPr>
          <w:ilvl w:val="1"/>
          <w:numId w:val="5"/>
        </w:numPr>
        <w:spacing w:line="301" w:lineRule="auto"/>
      </w:pPr>
      <w:r>
        <w:t>Longitude: Coordinate decimal degrees</w:t>
      </w:r>
    </w:p>
    <w:p w14:paraId="2FCB0EF5" w14:textId="77777777" w:rsidR="00956AD8" w:rsidRDefault="00000000">
      <w:pPr>
        <w:numPr>
          <w:ilvl w:val="1"/>
          <w:numId w:val="5"/>
        </w:numPr>
        <w:spacing w:line="301" w:lineRule="auto"/>
      </w:pPr>
      <w:r>
        <w:t>Altitude_m: meters above sea level</w:t>
      </w:r>
    </w:p>
    <w:p w14:paraId="1C09A832" w14:textId="77777777" w:rsidR="00956AD8" w:rsidRDefault="00000000">
      <w:pPr>
        <w:numPr>
          <w:ilvl w:val="1"/>
          <w:numId w:val="5"/>
        </w:numPr>
        <w:spacing w:line="301" w:lineRule="auto"/>
      </w:pPr>
      <w:r>
        <w:t>Operator_name: company running the plant</w:t>
      </w:r>
    </w:p>
    <w:p w14:paraId="39863BD0" w14:textId="77777777" w:rsidR="00956AD8" w:rsidRDefault="00956AD8">
      <w:pPr>
        <w:ind w:firstLine="720"/>
      </w:pPr>
    </w:p>
    <w:p w14:paraId="6DB1767F" w14:textId="77777777" w:rsidR="00956AD8" w:rsidRDefault="00000000">
      <w:pPr>
        <w:rPr>
          <w:b/>
          <w:bCs/>
          <w:i/>
          <w:iCs/>
          <w:sz w:val="26"/>
          <w:szCs w:val="26"/>
          <w:u w:val="single"/>
        </w:rPr>
      </w:pPr>
      <w:r>
        <w:rPr>
          <w:b/>
          <w:bCs/>
          <w:i/>
          <w:iCs/>
          <w:sz w:val="26"/>
          <w:szCs w:val="26"/>
          <w:u w:val="single"/>
        </w:rPr>
        <w:t xml:space="preserve">Entity 4: Plant_Address </w:t>
      </w:r>
    </w:p>
    <w:p w14:paraId="4C1BE178" w14:textId="77777777" w:rsidR="00956AD8" w:rsidRDefault="00000000">
      <w:r>
        <w:t>This entity stores the physical location details of each energy plant.</w:t>
      </w:r>
    </w:p>
    <w:p w14:paraId="64A591AE" w14:textId="77777777" w:rsidR="00956AD8" w:rsidRDefault="00000000">
      <w:pPr>
        <w:numPr>
          <w:ilvl w:val="0"/>
          <w:numId w:val="11"/>
        </w:numPr>
        <w:rPr>
          <w:b/>
          <w:bCs/>
          <w:sz w:val="20"/>
          <w:szCs w:val="20"/>
        </w:rPr>
      </w:pPr>
      <w:r>
        <w:rPr>
          <w:rFonts w:ascii="Arial Unicode MS" w:eastAsia="Arial Unicode MS" w:hAnsi="Arial Unicode MS" w:cs="Arial Unicode MS"/>
          <w:b/>
          <w:bCs/>
        </w:rPr>
        <w:t>PK: address_id → Unique identifier for each address record</w:t>
      </w:r>
    </w:p>
    <w:p w14:paraId="3ED2BF4A" w14:textId="77777777" w:rsidR="00956AD8" w:rsidRDefault="00000000">
      <w:pPr>
        <w:numPr>
          <w:ilvl w:val="0"/>
          <w:numId w:val="11"/>
        </w:numPr>
        <w:rPr>
          <w:b/>
          <w:bCs/>
          <w:sz w:val="20"/>
          <w:szCs w:val="20"/>
        </w:rPr>
      </w:pPr>
      <w:r>
        <w:rPr>
          <w:rFonts w:ascii="Arial Unicode MS" w:eastAsia="Arial Unicode MS" w:hAnsi="Arial Unicode MS" w:cs="Arial Unicode MS"/>
          <w:b/>
          <w:bCs/>
        </w:rPr>
        <w:t>FK: plant_id (UNIQUE) &amp; country_id → Identifies the plant and country this address belongs to</w:t>
      </w:r>
    </w:p>
    <w:p w14:paraId="3601561F" w14:textId="77777777" w:rsidR="00956AD8" w:rsidRDefault="00000000">
      <w:pPr>
        <w:numPr>
          <w:ilvl w:val="0"/>
          <w:numId w:val="11"/>
        </w:numPr>
      </w:pPr>
      <w:r>
        <w:t>Descriptive Attributes:</w:t>
      </w:r>
    </w:p>
    <w:p w14:paraId="6C51ADBD" w14:textId="77777777" w:rsidR="00956AD8" w:rsidRDefault="00000000">
      <w:pPr>
        <w:numPr>
          <w:ilvl w:val="1"/>
          <w:numId w:val="11"/>
        </w:numPr>
      </w:pPr>
      <w:r>
        <w:t>street_type: Describes the type of street</w:t>
      </w:r>
    </w:p>
    <w:p w14:paraId="14831AA2" w14:textId="77777777" w:rsidR="00956AD8" w:rsidRDefault="00000000">
      <w:pPr>
        <w:numPr>
          <w:ilvl w:val="1"/>
          <w:numId w:val="11"/>
        </w:numPr>
      </w:pPr>
      <w:r>
        <w:t>name: Actual name of the street used in the plant’s address</w:t>
      </w:r>
    </w:p>
    <w:p w14:paraId="04A16CC8" w14:textId="77777777" w:rsidR="00956AD8" w:rsidRDefault="00000000">
      <w:pPr>
        <w:numPr>
          <w:ilvl w:val="1"/>
          <w:numId w:val="11"/>
        </w:numPr>
      </w:pPr>
      <w:r>
        <w:t>number: Represents the building or site number on the street</w:t>
      </w:r>
    </w:p>
    <w:p w14:paraId="3FD6E369" w14:textId="77777777" w:rsidR="00956AD8" w:rsidRDefault="00000000">
      <w:pPr>
        <w:numPr>
          <w:ilvl w:val="1"/>
          <w:numId w:val="11"/>
        </w:numPr>
      </w:pPr>
      <w:r>
        <w:t>city: The city or municipality where the plant is located</w:t>
      </w:r>
    </w:p>
    <w:p w14:paraId="31DF1A2C" w14:textId="77777777" w:rsidR="00956AD8" w:rsidRDefault="00000000">
      <w:pPr>
        <w:numPr>
          <w:ilvl w:val="1"/>
          <w:numId w:val="11"/>
        </w:numPr>
      </w:pPr>
      <w:r>
        <w:t>state: Specifies the state, province - may be optional depending on the country</w:t>
      </w:r>
    </w:p>
    <w:p w14:paraId="56FBDA75" w14:textId="77777777" w:rsidR="00956AD8" w:rsidRDefault="00000000">
      <w:pPr>
        <w:numPr>
          <w:ilvl w:val="1"/>
          <w:numId w:val="11"/>
        </w:numPr>
      </w:pPr>
      <w:r>
        <w:t>zipcode: stores the postal code for the plant’s location</w:t>
      </w:r>
    </w:p>
    <w:p w14:paraId="16F8977E" w14:textId="77777777" w:rsidR="00956AD8" w:rsidRDefault="00000000">
      <w:pPr>
        <w:numPr>
          <w:ilvl w:val="1"/>
          <w:numId w:val="11"/>
        </w:numPr>
      </w:pPr>
      <w:r>
        <w:t>country_id links the address to a specific country in the Country table</w:t>
      </w:r>
    </w:p>
    <w:p w14:paraId="59D88035" w14:textId="77777777" w:rsidR="00956AD8" w:rsidRDefault="00956AD8"/>
    <w:p w14:paraId="61BB5D60" w14:textId="77777777" w:rsidR="00956AD8" w:rsidRDefault="00956AD8"/>
    <w:p w14:paraId="6BFA09D5" w14:textId="77777777" w:rsidR="00956AD8" w:rsidRDefault="00000000">
      <w:pPr>
        <w:rPr>
          <w:b/>
          <w:bCs/>
          <w:i/>
          <w:iCs/>
          <w:sz w:val="26"/>
          <w:szCs w:val="26"/>
          <w:u w:val="single"/>
        </w:rPr>
      </w:pPr>
      <w:r>
        <w:rPr>
          <w:b/>
          <w:bCs/>
          <w:i/>
          <w:iCs/>
          <w:sz w:val="26"/>
          <w:szCs w:val="26"/>
          <w:u w:val="single"/>
        </w:rPr>
        <w:t>Entity 5: GenerationRecord:</w:t>
      </w:r>
    </w:p>
    <w:p w14:paraId="72582809" w14:textId="77777777" w:rsidR="00956AD8" w:rsidRDefault="00000000">
      <w:r>
        <w:t>Records how much energy each plant generated in the year</w:t>
      </w:r>
    </w:p>
    <w:p w14:paraId="3B04E49F" w14:textId="77777777" w:rsidR="00956AD8" w:rsidRDefault="00000000">
      <w:pPr>
        <w:numPr>
          <w:ilvl w:val="0"/>
          <w:numId w:val="4"/>
        </w:numPr>
      </w:pPr>
      <w:r>
        <w:rPr>
          <w:rFonts w:ascii="Arial Unicode MS" w:eastAsia="Arial Unicode MS" w:hAnsi="Arial Unicode MS" w:cs="Arial Unicode MS"/>
          <w:b/>
          <w:bCs/>
        </w:rPr>
        <w:t>PK: generation_id → Unique generation record ID</w:t>
      </w:r>
    </w:p>
    <w:p w14:paraId="45C36B46" w14:textId="77777777" w:rsidR="00956AD8" w:rsidRDefault="00000000">
      <w:pPr>
        <w:numPr>
          <w:ilvl w:val="0"/>
          <w:numId w:val="4"/>
        </w:numPr>
      </w:pPr>
      <w:r>
        <w:rPr>
          <w:rFonts w:ascii="Arial Unicode MS" w:eastAsia="Arial Unicode MS" w:hAnsi="Arial Unicode MS" w:cs="Arial Unicode MS"/>
          <w:b/>
          <w:bCs/>
        </w:rPr>
        <w:t>FK: plant_id → References plant that produced the energy</w:t>
      </w:r>
    </w:p>
    <w:p w14:paraId="74F72927" w14:textId="77777777" w:rsidR="00956AD8" w:rsidRDefault="00000000">
      <w:pPr>
        <w:numPr>
          <w:ilvl w:val="0"/>
          <w:numId w:val="4"/>
        </w:numPr>
      </w:pPr>
      <w:r>
        <w:t>Descriptive attributes</w:t>
      </w:r>
    </w:p>
    <w:p w14:paraId="48F2BD5F" w14:textId="77777777" w:rsidR="00956AD8" w:rsidRDefault="00000000">
      <w:pPr>
        <w:numPr>
          <w:ilvl w:val="1"/>
          <w:numId w:val="4"/>
        </w:numPr>
        <w:rPr>
          <w:sz w:val="20"/>
          <w:szCs w:val="20"/>
        </w:rPr>
      </w:pPr>
      <w:r>
        <w:rPr>
          <w:sz w:val="20"/>
          <w:szCs w:val="20"/>
        </w:rPr>
        <w:t>generation_record_year: Year of the generation record</w:t>
      </w:r>
    </w:p>
    <w:p w14:paraId="2357B743" w14:textId="77777777" w:rsidR="00956AD8" w:rsidRDefault="00000000">
      <w:pPr>
        <w:numPr>
          <w:ilvl w:val="1"/>
          <w:numId w:val="4"/>
        </w:numPr>
        <w:rPr>
          <w:sz w:val="20"/>
          <w:szCs w:val="20"/>
        </w:rPr>
      </w:pPr>
      <w:r>
        <w:rPr>
          <w:rFonts w:ascii="Arial Unicode MS" w:eastAsia="Arial Unicode MS" w:hAnsi="Arial Unicode MS" w:cs="Arial Unicode MS"/>
          <w:sz w:val="20"/>
          <w:szCs w:val="20"/>
        </w:rPr>
        <w:t>Month_number: Month of generation record → 0 = annual total; 1–12 = specific month</w:t>
      </w:r>
    </w:p>
    <w:p w14:paraId="771E3F55" w14:textId="77777777" w:rsidR="00956AD8" w:rsidRDefault="00000000">
      <w:pPr>
        <w:numPr>
          <w:ilvl w:val="1"/>
          <w:numId w:val="4"/>
        </w:numPr>
        <w:rPr>
          <w:sz w:val="20"/>
          <w:szCs w:val="20"/>
        </w:rPr>
      </w:pPr>
      <w:r>
        <w:rPr>
          <w:sz w:val="20"/>
          <w:szCs w:val="20"/>
        </w:rPr>
        <w:t>Energy_mwh: Total energy generated in that year/month</w:t>
      </w:r>
    </w:p>
    <w:p w14:paraId="5E709058" w14:textId="77777777" w:rsidR="00956AD8" w:rsidRDefault="00000000">
      <w:pPr>
        <w:numPr>
          <w:ilvl w:val="1"/>
          <w:numId w:val="4"/>
        </w:numPr>
        <w:rPr>
          <w:sz w:val="20"/>
          <w:szCs w:val="20"/>
        </w:rPr>
      </w:pPr>
      <w:r>
        <w:rPr>
          <w:sz w:val="20"/>
          <w:szCs w:val="20"/>
        </w:rPr>
        <w:lastRenderedPageBreak/>
        <w:t>Downtime_hours: Hours plant was offline</w:t>
      </w:r>
    </w:p>
    <w:p w14:paraId="1F5E7289" w14:textId="77777777" w:rsidR="00956AD8" w:rsidRDefault="00000000">
      <w:pPr>
        <w:numPr>
          <w:ilvl w:val="1"/>
          <w:numId w:val="4"/>
        </w:numPr>
        <w:rPr>
          <w:sz w:val="20"/>
          <w:szCs w:val="20"/>
        </w:rPr>
      </w:pPr>
      <w:r>
        <w:rPr>
          <w:sz w:val="20"/>
          <w:szCs w:val="20"/>
        </w:rPr>
        <w:t>Avg_temp_celcius: average temperature generated by plant</w:t>
      </w:r>
    </w:p>
    <w:p w14:paraId="055CC133" w14:textId="77777777" w:rsidR="00956AD8" w:rsidRDefault="00000000">
      <w:pPr>
        <w:numPr>
          <w:ilvl w:val="1"/>
          <w:numId w:val="4"/>
        </w:numPr>
        <w:rPr>
          <w:sz w:val="20"/>
          <w:szCs w:val="20"/>
        </w:rPr>
      </w:pPr>
      <w:r>
        <w:rPr>
          <w:sz w:val="20"/>
          <w:szCs w:val="20"/>
        </w:rPr>
        <w:t>Measurement_basis: Indicates whether data is measured or estimated: “metered”, “modelled”</w:t>
      </w:r>
    </w:p>
    <w:p w14:paraId="526C6352" w14:textId="77777777" w:rsidR="00956AD8" w:rsidRDefault="00000000">
      <w:pPr>
        <w:rPr>
          <w:b/>
          <w:bCs/>
          <w:i/>
          <w:iCs/>
          <w:sz w:val="26"/>
          <w:szCs w:val="26"/>
          <w:u w:val="single"/>
        </w:rPr>
      </w:pPr>
      <w:r>
        <w:rPr>
          <w:b/>
          <w:bCs/>
          <w:i/>
          <w:iCs/>
          <w:sz w:val="26"/>
          <w:szCs w:val="26"/>
          <w:u w:val="single"/>
        </w:rPr>
        <w:t xml:space="preserve">Entity 6: CUSTOMER </w:t>
      </w:r>
    </w:p>
    <w:p w14:paraId="232B178F" w14:textId="77777777" w:rsidR="00956AD8" w:rsidRDefault="00000000">
      <w:r>
        <w:t>Shows information of buyers of green energy: utilities, metros, data centers, etc.</w:t>
      </w:r>
    </w:p>
    <w:p w14:paraId="47338976" w14:textId="77777777" w:rsidR="00956AD8" w:rsidRDefault="00000000">
      <w:pPr>
        <w:numPr>
          <w:ilvl w:val="0"/>
          <w:numId w:val="9"/>
        </w:numPr>
      </w:pPr>
      <w:r>
        <w:rPr>
          <w:b/>
          <w:bCs/>
        </w:rPr>
        <w:t>PK: customer_id Unique customer identifier</w:t>
      </w:r>
    </w:p>
    <w:p w14:paraId="1F2D5CC5" w14:textId="77777777" w:rsidR="00956AD8" w:rsidRDefault="00000000">
      <w:pPr>
        <w:numPr>
          <w:ilvl w:val="0"/>
          <w:numId w:val="9"/>
        </w:numPr>
      </w:pPr>
      <w:r>
        <w:rPr>
          <w:rFonts w:ascii="Arial Unicode MS" w:eastAsia="Arial Unicode MS" w:hAnsi="Arial Unicode MS" w:cs="Arial Unicode MS"/>
          <w:b/>
          <w:bCs/>
        </w:rPr>
        <w:t>FK: country_id → Countr</w:t>
      </w:r>
      <w:r>
        <w:t>y</w:t>
      </w:r>
    </w:p>
    <w:p w14:paraId="2A4CB06F" w14:textId="77777777" w:rsidR="00956AD8" w:rsidRDefault="00000000">
      <w:pPr>
        <w:numPr>
          <w:ilvl w:val="0"/>
          <w:numId w:val="9"/>
        </w:numPr>
      </w:pPr>
      <w:r>
        <w:t>Descriptive attributes</w:t>
      </w:r>
    </w:p>
    <w:p w14:paraId="5B195502" w14:textId="77777777" w:rsidR="00956AD8" w:rsidRDefault="00000000">
      <w:pPr>
        <w:numPr>
          <w:ilvl w:val="1"/>
          <w:numId w:val="9"/>
        </w:numPr>
      </w:pPr>
      <w:r>
        <w:t>Customer_code: internal code for billing</w:t>
      </w:r>
    </w:p>
    <w:p w14:paraId="75DF20E3" w14:textId="77777777" w:rsidR="00956AD8" w:rsidRDefault="00000000">
      <w:pPr>
        <w:numPr>
          <w:ilvl w:val="1"/>
          <w:numId w:val="9"/>
        </w:numPr>
      </w:pPr>
      <w:r>
        <w:t>Customer_name: Name of client: “IberiaGrid Utility”</w:t>
      </w:r>
    </w:p>
    <w:p w14:paraId="0BFDABA4" w14:textId="77777777" w:rsidR="00956AD8" w:rsidRDefault="00000000">
      <w:pPr>
        <w:numPr>
          <w:ilvl w:val="1"/>
          <w:numId w:val="9"/>
        </w:numPr>
      </w:pPr>
      <w:r>
        <w:t>Sector: Industry sector of customer</w:t>
      </w:r>
    </w:p>
    <w:p w14:paraId="1DAE59C5" w14:textId="77777777" w:rsidR="00956AD8" w:rsidRDefault="00000000">
      <w:pPr>
        <w:numPr>
          <w:ilvl w:val="1"/>
          <w:numId w:val="9"/>
        </w:numPr>
      </w:pPr>
      <w:r>
        <w:t>Contact_email: Main contact for communication</w:t>
      </w:r>
    </w:p>
    <w:p w14:paraId="44B68DF8" w14:textId="77777777" w:rsidR="00956AD8" w:rsidRDefault="00000000">
      <w:pPr>
        <w:numPr>
          <w:ilvl w:val="1"/>
          <w:numId w:val="9"/>
        </w:numPr>
      </w:pPr>
      <w:r>
        <w:t>Contract_start_year: When did customer first start buying energy</w:t>
      </w:r>
    </w:p>
    <w:p w14:paraId="2A712DCD" w14:textId="77777777" w:rsidR="00956AD8" w:rsidRDefault="00000000">
      <w:pPr>
        <w:numPr>
          <w:ilvl w:val="1"/>
          <w:numId w:val="9"/>
        </w:numPr>
      </w:pPr>
      <w:r>
        <w:t>Green_tariff_flag: ‘Y’ if they demand certified green energy</w:t>
      </w:r>
    </w:p>
    <w:p w14:paraId="52F6C89E" w14:textId="77777777" w:rsidR="00956AD8" w:rsidRDefault="00000000">
      <w:pPr>
        <w:numPr>
          <w:ilvl w:val="1"/>
          <w:numId w:val="9"/>
        </w:numPr>
      </w:pPr>
      <w:r>
        <w:t>Billing_cycle_days: 30, 45…</w:t>
      </w:r>
    </w:p>
    <w:p w14:paraId="607B499C" w14:textId="77777777" w:rsidR="00956AD8" w:rsidRDefault="00000000">
      <w:pPr>
        <w:numPr>
          <w:ilvl w:val="1"/>
          <w:numId w:val="9"/>
        </w:numPr>
      </w:pPr>
      <w:r>
        <w:t>Credit_rating: Risk Assesment: A, B, etc.</w:t>
      </w:r>
    </w:p>
    <w:p w14:paraId="74C3DB4E" w14:textId="77777777" w:rsidR="00956AD8" w:rsidRDefault="00956AD8">
      <w:pPr>
        <w:ind w:left="2160"/>
      </w:pPr>
    </w:p>
    <w:p w14:paraId="18C14649" w14:textId="77777777" w:rsidR="00956AD8" w:rsidRDefault="00000000">
      <w:pPr>
        <w:rPr>
          <w:b/>
          <w:bCs/>
          <w:i/>
          <w:iCs/>
          <w:sz w:val="30"/>
          <w:szCs w:val="30"/>
          <w:u w:val="single"/>
        </w:rPr>
      </w:pPr>
      <w:r>
        <w:rPr>
          <w:b/>
          <w:bCs/>
          <w:i/>
          <w:iCs/>
          <w:sz w:val="30"/>
          <w:szCs w:val="30"/>
          <w:u w:val="single"/>
        </w:rPr>
        <w:t>Entity 7: INVOICE (Monthly)</w:t>
      </w:r>
    </w:p>
    <w:p w14:paraId="49B2173D" w14:textId="77777777" w:rsidR="00956AD8" w:rsidRDefault="00000000">
      <w:r>
        <w:t>Represents the monthly invoice issued to a customer</w:t>
      </w:r>
    </w:p>
    <w:p w14:paraId="50326C41" w14:textId="77777777" w:rsidR="00956AD8" w:rsidRDefault="00000000">
      <w:pPr>
        <w:numPr>
          <w:ilvl w:val="0"/>
          <w:numId w:val="7"/>
        </w:numPr>
        <w:rPr>
          <w:b/>
          <w:bCs/>
        </w:rPr>
      </w:pPr>
      <w:r>
        <w:rPr>
          <w:b/>
          <w:bCs/>
        </w:rPr>
        <w:t>PK: invoice_id Unique Identifier for invoice</w:t>
      </w:r>
    </w:p>
    <w:p w14:paraId="396FE570" w14:textId="77777777" w:rsidR="00956AD8" w:rsidRDefault="00000000">
      <w:pPr>
        <w:numPr>
          <w:ilvl w:val="0"/>
          <w:numId w:val="7"/>
        </w:numPr>
        <w:rPr>
          <w:b/>
          <w:bCs/>
        </w:rPr>
      </w:pPr>
      <w:r>
        <w:rPr>
          <w:rFonts w:ascii="Arial Unicode MS" w:eastAsia="Arial Unicode MS" w:hAnsi="Arial Unicode MS" w:cs="Arial Unicode MS"/>
          <w:b/>
          <w:bCs/>
        </w:rPr>
        <w:t>FK: customer_id → Customer id that belongs to this invoice</w:t>
      </w:r>
    </w:p>
    <w:p w14:paraId="14C1BBC7" w14:textId="77777777" w:rsidR="00956AD8" w:rsidRDefault="00000000">
      <w:pPr>
        <w:numPr>
          <w:ilvl w:val="0"/>
          <w:numId w:val="7"/>
        </w:numPr>
      </w:pPr>
      <w:r>
        <w:t>Descriptive attributes:</w:t>
      </w:r>
    </w:p>
    <w:p w14:paraId="674D7CB6" w14:textId="77777777" w:rsidR="00956AD8" w:rsidRDefault="00000000">
      <w:pPr>
        <w:numPr>
          <w:ilvl w:val="1"/>
          <w:numId w:val="7"/>
        </w:numPr>
      </w:pPr>
      <w:r>
        <w:t>Invoice_number: External reference Invoice number: e.g. “INV-2024-ES-001”</w:t>
      </w:r>
    </w:p>
    <w:p w14:paraId="22B62D88" w14:textId="77777777" w:rsidR="00956AD8" w:rsidRDefault="00000000">
      <w:pPr>
        <w:numPr>
          <w:ilvl w:val="1"/>
          <w:numId w:val="7"/>
        </w:numPr>
      </w:pPr>
      <w:r>
        <w:t>Billing_year: The year energy was billed</w:t>
      </w:r>
    </w:p>
    <w:p w14:paraId="41FD84F6" w14:textId="77777777" w:rsidR="00956AD8" w:rsidRDefault="00000000">
      <w:pPr>
        <w:numPr>
          <w:ilvl w:val="1"/>
          <w:numId w:val="7"/>
        </w:numPr>
      </w:pPr>
      <w:r>
        <w:t>Billing_month_number: Month Number</w:t>
      </w:r>
    </w:p>
    <w:p w14:paraId="35E2A0F1" w14:textId="77777777" w:rsidR="00956AD8" w:rsidRDefault="00000000">
      <w:pPr>
        <w:numPr>
          <w:ilvl w:val="1"/>
          <w:numId w:val="7"/>
        </w:numPr>
      </w:pPr>
      <w:r>
        <w:t>Invoice_date: Date invoice was issued.</w:t>
      </w:r>
    </w:p>
    <w:p w14:paraId="524513A5" w14:textId="77777777" w:rsidR="00956AD8" w:rsidRDefault="00000000">
      <w:pPr>
        <w:numPr>
          <w:ilvl w:val="1"/>
          <w:numId w:val="7"/>
        </w:numPr>
      </w:pPr>
      <w:r>
        <w:t>Due_date: Payment due date</w:t>
      </w:r>
    </w:p>
    <w:p w14:paraId="3F0F6F77" w14:textId="77777777" w:rsidR="00956AD8" w:rsidRDefault="00000000">
      <w:pPr>
        <w:numPr>
          <w:ilvl w:val="1"/>
          <w:numId w:val="7"/>
        </w:numPr>
      </w:pPr>
      <w:r>
        <w:t>Currency: currency code depending on country</w:t>
      </w:r>
    </w:p>
    <w:p w14:paraId="4E340FDB" w14:textId="77777777" w:rsidR="00956AD8" w:rsidRDefault="00000000">
      <w:pPr>
        <w:numPr>
          <w:ilvl w:val="1"/>
          <w:numId w:val="7"/>
        </w:numPr>
      </w:pPr>
      <w:r>
        <w:t>Status: Issued /Pending/ Paid</w:t>
      </w:r>
    </w:p>
    <w:p w14:paraId="3E51266A" w14:textId="77777777" w:rsidR="00956AD8" w:rsidRDefault="00000000">
      <w:pPr>
        <w:numPr>
          <w:ilvl w:val="1"/>
          <w:numId w:val="7"/>
        </w:numPr>
      </w:pPr>
      <w:r>
        <w:t>Total_mwh: total energy on the invoice</w:t>
      </w:r>
    </w:p>
    <w:p w14:paraId="4A3B92E3" w14:textId="77777777" w:rsidR="00956AD8" w:rsidRDefault="00000000">
      <w:pPr>
        <w:numPr>
          <w:ilvl w:val="1"/>
          <w:numId w:val="7"/>
        </w:numPr>
      </w:pPr>
      <w:r>
        <w:t>Total_amount_euro: total invoice value of energy billed</w:t>
      </w:r>
    </w:p>
    <w:p w14:paraId="6A7EFB42" w14:textId="77777777" w:rsidR="00956AD8" w:rsidRDefault="00000000">
      <w:pPr>
        <w:numPr>
          <w:ilvl w:val="1"/>
          <w:numId w:val="7"/>
        </w:numPr>
      </w:pPr>
      <w:r>
        <w:t>Tax_amount_euro: VAT/sales tax amount</w:t>
      </w:r>
    </w:p>
    <w:p w14:paraId="247A094A" w14:textId="77777777" w:rsidR="00956AD8" w:rsidRDefault="00000000">
      <w:pPr>
        <w:numPr>
          <w:ilvl w:val="1"/>
          <w:numId w:val="7"/>
        </w:numPr>
      </w:pPr>
      <w:r>
        <w:t>Issue_office: office name issuing the invoice</w:t>
      </w:r>
    </w:p>
    <w:p w14:paraId="78C32E73" w14:textId="77777777" w:rsidR="00956AD8" w:rsidRDefault="00956AD8"/>
    <w:p w14:paraId="72D9F86C" w14:textId="77777777" w:rsidR="00956AD8" w:rsidRDefault="00000000">
      <w:pPr>
        <w:rPr>
          <w:i/>
          <w:iCs/>
          <w:sz w:val="20"/>
          <w:szCs w:val="20"/>
        </w:rPr>
      </w:pPr>
      <w:r>
        <w:rPr>
          <w:i/>
          <w:iCs/>
          <w:sz w:val="20"/>
          <w:szCs w:val="20"/>
        </w:rPr>
        <w:t>(Note: total_mwh and total_amount_euro can be recomputed from line items but are stored for quick billing reports. They still depend only on the invoice key, so 3NF is not violated.)</w:t>
      </w:r>
    </w:p>
    <w:p w14:paraId="2F1C30CF" w14:textId="77777777" w:rsidR="00956AD8" w:rsidRDefault="00000000">
      <w:pPr>
        <w:rPr>
          <w:i/>
          <w:iCs/>
          <w:sz w:val="20"/>
          <w:szCs w:val="20"/>
        </w:rPr>
      </w:pPr>
      <w:r>
        <w:rPr>
          <w:i/>
          <w:iCs/>
          <w:sz w:val="20"/>
          <w:szCs w:val="20"/>
        </w:rPr>
        <w:t xml:space="preserve">  </w:t>
      </w:r>
    </w:p>
    <w:p w14:paraId="24A0C0BE" w14:textId="77777777" w:rsidR="00EA55FC" w:rsidRDefault="00EA55FC">
      <w:pPr>
        <w:rPr>
          <w:i/>
          <w:iCs/>
          <w:sz w:val="20"/>
          <w:szCs w:val="20"/>
        </w:rPr>
      </w:pPr>
    </w:p>
    <w:p w14:paraId="6C6FD0C9" w14:textId="77777777" w:rsidR="00DC5D9B" w:rsidRDefault="00DC5D9B">
      <w:pPr>
        <w:rPr>
          <w:b/>
          <w:bCs/>
          <w:i/>
          <w:iCs/>
          <w:sz w:val="30"/>
          <w:szCs w:val="30"/>
          <w:u w:val="single"/>
        </w:rPr>
      </w:pPr>
    </w:p>
    <w:p w14:paraId="67894C7D" w14:textId="77777777" w:rsidR="00956AD8" w:rsidRDefault="00000000">
      <w:pPr>
        <w:rPr>
          <w:b/>
          <w:bCs/>
          <w:i/>
          <w:iCs/>
          <w:sz w:val="26"/>
          <w:szCs w:val="26"/>
          <w:u w:val="single"/>
        </w:rPr>
      </w:pPr>
      <w:r>
        <w:rPr>
          <w:b/>
          <w:bCs/>
          <w:i/>
          <w:iCs/>
          <w:sz w:val="26"/>
          <w:szCs w:val="26"/>
          <w:u w:val="single"/>
        </w:rPr>
        <w:t>Entity 8: Invoice_Line (ENERGY SOLD / JUNCTION TABLE):</w:t>
      </w:r>
    </w:p>
    <w:p w14:paraId="194848B4" w14:textId="77777777" w:rsidR="00956AD8" w:rsidRDefault="00000000">
      <w:r>
        <w:t xml:space="preserve">This is the junction table resolving the many-to-many relationship between </w:t>
      </w:r>
      <w:r w:rsidRPr="00DC5D9B">
        <w:rPr>
          <w:b/>
          <w:bCs/>
          <w:color w:val="EE0000"/>
        </w:rPr>
        <w:t>PLANT</w:t>
      </w:r>
      <w:r w:rsidRPr="00DC5D9B">
        <w:rPr>
          <w:color w:val="EE0000"/>
        </w:rPr>
        <w:t xml:space="preserve"> </w:t>
      </w:r>
      <w:r>
        <w:t xml:space="preserve">and </w:t>
      </w:r>
      <w:r w:rsidRPr="00DC5D9B">
        <w:rPr>
          <w:b/>
          <w:bCs/>
          <w:color w:val="EE0000"/>
        </w:rPr>
        <w:t>INVOICE</w:t>
      </w:r>
      <w:r w:rsidRPr="00DC5D9B">
        <w:rPr>
          <w:color w:val="EE0000"/>
        </w:rPr>
        <w:t xml:space="preserve"> </w:t>
      </w:r>
      <w:r>
        <w:t>- It contains only keys, no descriptive attributes:</w:t>
      </w:r>
    </w:p>
    <w:p w14:paraId="0519ED72" w14:textId="77777777" w:rsidR="00956AD8" w:rsidRDefault="00000000">
      <w:pPr>
        <w:numPr>
          <w:ilvl w:val="0"/>
          <w:numId w:val="8"/>
        </w:numPr>
      </w:pPr>
      <w:r>
        <w:lastRenderedPageBreak/>
        <w:t>One invoice can contain energy from several plants.</w:t>
      </w:r>
    </w:p>
    <w:p w14:paraId="4EB6EFE7" w14:textId="47E23430" w:rsidR="00956AD8" w:rsidRDefault="00000000">
      <w:pPr>
        <w:numPr>
          <w:ilvl w:val="0"/>
          <w:numId w:val="8"/>
        </w:numPr>
      </w:pPr>
      <w:r>
        <w:t xml:space="preserve">One plant </w:t>
      </w:r>
      <w:r w:rsidR="00C842A0">
        <w:t xml:space="preserve">‘s </w:t>
      </w:r>
      <w:r w:rsidR="00DC5D9B">
        <w:t xml:space="preserve">energy </w:t>
      </w:r>
      <w:r w:rsidR="00C842A0">
        <w:t xml:space="preserve">sale can appear </w:t>
      </w:r>
      <w:r>
        <w:t>on many invoices</w:t>
      </w:r>
    </w:p>
    <w:p w14:paraId="5B1E4151" w14:textId="77777777" w:rsidR="00956AD8" w:rsidRDefault="00000000">
      <w:pPr>
        <w:numPr>
          <w:ilvl w:val="0"/>
          <w:numId w:val="8"/>
        </w:numPr>
      </w:pPr>
      <w:r>
        <w:t>So Plant and Invoice is M:N, and InvoiceLine is required:</w:t>
      </w:r>
    </w:p>
    <w:p w14:paraId="32BC9672" w14:textId="77777777" w:rsidR="00956AD8" w:rsidRDefault="00000000">
      <w:pPr>
        <w:numPr>
          <w:ilvl w:val="1"/>
          <w:numId w:val="8"/>
        </w:numPr>
      </w:pPr>
      <w:r>
        <w:rPr>
          <w:b/>
          <w:bCs/>
        </w:rPr>
        <w:t>Composite primary key (invoice_id, NUMSEQ) where NUMSEQ is the line sequence on that invoice</w:t>
      </w:r>
    </w:p>
    <w:p w14:paraId="07E45AF9" w14:textId="77777777" w:rsidR="00956AD8" w:rsidRDefault="00000000">
      <w:pPr>
        <w:numPr>
          <w:ilvl w:val="1"/>
          <w:numId w:val="8"/>
        </w:numPr>
        <w:rPr>
          <w:b/>
          <w:bCs/>
        </w:rPr>
      </w:pPr>
      <w:r>
        <w:rPr>
          <w:b/>
          <w:bCs/>
        </w:rPr>
        <w:t>FK: Invoice.invoice_id &amp; Plant.plant_id</w:t>
      </w:r>
    </w:p>
    <w:p w14:paraId="5E82C7D7" w14:textId="77777777" w:rsidR="00956AD8" w:rsidRDefault="00956AD8">
      <w:pPr>
        <w:ind w:left="1440"/>
        <w:rPr>
          <w:b/>
          <w:bCs/>
        </w:rPr>
      </w:pPr>
    </w:p>
    <w:p w14:paraId="5A396496" w14:textId="77777777" w:rsidR="00956AD8" w:rsidRDefault="00000000">
      <w:pPr>
        <w:numPr>
          <w:ilvl w:val="0"/>
          <w:numId w:val="8"/>
        </w:numPr>
      </w:pPr>
      <w:r>
        <w:t>Descriptive attributes:</w:t>
      </w:r>
    </w:p>
    <w:p w14:paraId="66D4B465" w14:textId="77777777" w:rsidR="00956AD8" w:rsidRDefault="00000000">
      <w:pPr>
        <w:numPr>
          <w:ilvl w:val="1"/>
          <w:numId w:val="8"/>
        </w:numPr>
      </w:pPr>
      <w:r>
        <w:t>invoice_id(PK,FK): Which invoice this line belongs to.</w:t>
      </w:r>
    </w:p>
    <w:p w14:paraId="091961BC" w14:textId="77777777" w:rsidR="00956AD8" w:rsidRDefault="00000000">
      <w:pPr>
        <w:numPr>
          <w:ilvl w:val="1"/>
          <w:numId w:val="8"/>
        </w:numPr>
      </w:pPr>
      <w:r>
        <w:t>NUMSEQ (PK): Sequence number of line position in the invoice</w:t>
      </w:r>
    </w:p>
    <w:p w14:paraId="2DC71103" w14:textId="77777777" w:rsidR="00956AD8" w:rsidRDefault="00000000">
      <w:pPr>
        <w:numPr>
          <w:ilvl w:val="1"/>
          <w:numId w:val="8"/>
        </w:numPr>
      </w:pPr>
      <w:r>
        <w:t>plant_id(FK)</w:t>
      </w:r>
    </w:p>
    <w:p w14:paraId="48E45DE8" w14:textId="77777777" w:rsidR="00956AD8" w:rsidRDefault="00956AD8">
      <w:pPr>
        <w:ind w:left="2160"/>
      </w:pPr>
    </w:p>
    <w:p w14:paraId="7BF3617F" w14:textId="77777777" w:rsidR="00956AD8" w:rsidRDefault="00956AD8"/>
    <w:p w14:paraId="42F04BA2" w14:textId="77777777" w:rsidR="00956AD8" w:rsidRDefault="00956AD8"/>
    <w:p w14:paraId="1792617E" w14:textId="77777777" w:rsidR="00956AD8" w:rsidRDefault="00000000">
      <w:pPr>
        <w:rPr>
          <w:i/>
          <w:iCs/>
          <w:u w:val="single"/>
        </w:rPr>
      </w:pPr>
      <w:r>
        <w:rPr>
          <w:b/>
          <w:bCs/>
          <w:i/>
          <w:iCs/>
          <w:sz w:val="26"/>
          <w:szCs w:val="26"/>
          <w:u w:val="single"/>
        </w:rPr>
        <w:t xml:space="preserve">ENITY 9: Invoice_line_detail: </w:t>
      </w:r>
    </w:p>
    <w:p w14:paraId="65B2D7DE" w14:textId="77777777" w:rsidR="00956AD8" w:rsidRDefault="00000000">
      <w:r>
        <w:t>One-to-one extension of Invoice_Line containing line-level descriptive data.</w:t>
      </w:r>
    </w:p>
    <w:p w14:paraId="1910493A" w14:textId="77777777" w:rsidR="00956AD8" w:rsidRDefault="00000000">
      <w:pPr>
        <w:numPr>
          <w:ilvl w:val="0"/>
          <w:numId w:val="3"/>
        </w:numPr>
      </w:pPr>
      <w:r>
        <w:rPr>
          <w:b/>
          <w:bCs/>
        </w:rPr>
        <w:t xml:space="preserve">Composite Primary Key: </w:t>
      </w:r>
      <w:r>
        <w:rPr>
          <w:rFonts w:ascii="Arial Unicode MS" w:eastAsia="Arial Unicode MS" w:hAnsi="Arial Unicode MS" w:cs="Arial Unicode MS"/>
          <w:b/>
          <w:bCs/>
        </w:rPr>
        <w:t xml:space="preserve">(invoice_id, NUMSEQ) → </w:t>
      </w:r>
      <w:r>
        <w:rPr>
          <w:b/>
          <w:bCs/>
        </w:rPr>
        <w:t>Same pair as in Invoice_Line, representing one specific invoice line.</w:t>
      </w:r>
    </w:p>
    <w:p w14:paraId="20D5E6ED" w14:textId="77777777" w:rsidR="00956AD8" w:rsidRDefault="00000000">
      <w:pPr>
        <w:numPr>
          <w:ilvl w:val="0"/>
          <w:numId w:val="3"/>
        </w:numPr>
      </w:pPr>
      <w:r>
        <w:rPr>
          <w:b/>
          <w:bCs/>
        </w:rPr>
        <w:t>Foreign Key: (invoice_id, NUMSEQ)</w:t>
      </w:r>
      <w:r>
        <w:rPr>
          <w:rFonts w:ascii="Arial Unicode MS" w:eastAsia="Arial Unicode MS" w:hAnsi="Arial Unicode MS" w:cs="Arial Unicode MS"/>
          <w:b/>
          <w:bCs/>
        </w:rPr>
        <w:t xml:space="preserve"> → </w:t>
      </w:r>
      <w:r>
        <w:rPr>
          <w:b/>
          <w:bCs/>
        </w:rPr>
        <w:t>Invoice_Line(invoice_id, NUMSEQ)</w:t>
      </w:r>
    </w:p>
    <w:p w14:paraId="4908D60F" w14:textId="77777777" w:rsidR="00956AD8" w:rsidRDefault="00000000">
      <w:pPr>
        <w:numPr>
          <w:ilvl w:val="0"/>
          <w:numId w:val="3"/>
        </w:numPr>
      </w:pPr>
      <w:r>
        <w:t>Descriptive Attributes</w:t>
      </w:r>
    </w:p>
    <w:p w14:paraId="7308CD9F" w14:textId="77777777" w:rsidR="00956AD8" w:rsidRDefault="00000000">
      <w:pPr>
        <w:numPr>
          <w:ilvl w:val="1"/>
          <w:numId w:val="3"/>
        </w:numPr>
      </w:pPr>
      <w:r>
        <w:t>Year: Billing year for this line.</w:t>
      </w:r>
    </w:p>
    <w:p w14:paraId="33C5343D" w14:textId="77777777" w:rsidR="00956AD8" w:rsidRDefault="00000000">
      <w:pPr>
        <w:numPr>
          <w:ilvl w:val="1"/>
          <w:numId w:val="3"/>
        </w:numPr>
      </w:pPr>
      <w:r>
        <w:t>Month_number: Billing month for this line.</w:t>
      </w:r>
    </w:p>
    <w:p w14:paraId="2F71DC28" w14:textId="77777777" w:rsidR="00956AD8" w:rsidRDefault="00000000">
      <w:pPr>
        <w:numPr>
          <w:ilvl w:val="1"/>
          <w:numId w:val="3"/>
        </w:numPr>
      </w:pPr>
      <w:r>
        <w:t>Energy_mwh: MWh sold on that line item.</w:t>
      </w:r>
    </w:p>
    <w:p w14:paraId="3E17B5C2" w14:textId="77777777" w:rsidR="00956AD8" w:rsidRDefault="00000000">
      <w:pPr>
        <w:numPr>
          <w:ilvl w:val="1"/>
          <w:numId w:val="3"/>
        </w:numPr>
      </w:pPr>
      <w:r>
        <w:t>Unit_price_euro: Price per MWh.</w:t>
      </w:r>
    </w:p>
    <w:p w14:paraId="2EA4BB67" w14:textId="77777777" w:rsidR="00956AD8" w:rsidRDefault="00000000">
      <w:pPr>
        <w:numPr>
          <w:ilvl w:val="1"/>
          <w:numId w:val="3"/>
        </w:numPr>
      </w:pPr>
      <w:r>
        <w:t>Line_amount_euro: energy_mwh × unit_price_euro (pre-tax revenue).</w:t>
      </w:r>
    </w:p>
    <w:p w14:paraId="00B635CA" w14:textId="77777777" w:rsidR="00956AD8" w:rsidRDefault="00000000">
      <w:pPr>
        <w:numPr>
          <w:ilvl w:val="1"/>
          <w:numId w:val="3"/>
        </w:numPr>
      </w:pPr>
      <w:r>
        <w:t>Time_categorie: Time-of-day band: Peak / Off-peak / Day / Shoulder.</w:t>
      </w:r>
    </w:p>
    <w:p w14:paraId="693A31EA" w14:textId="77777777" w:rsidR="00956AD8" w:rsidRDefault="00000000">
      <w:pPr>
        <w:numPr>
          <w:ilvl w:val="1"/>
          <w:numId w:val="3"/>
        </w:numPr>
      </w:pPr>
      <w:r>
        <w:t>Loss_factor_pct: Simple percentage accounting for grid losses.</w:t>
      </w:r>
    </w:p>
    <w:p w14:paraId="7899CC4D" w14:textId="77777777" w:rsidR="00956AD8" w:rsidRDefault="00000000">
      <w:pPr>
        <w:numPr>
          <w:ilvl w:val="1"/>
          <w:numId w:val="3"/>
        </w:numPr>
      </w:pPr>
      <w:r>
        <w:t>Contract_type:  PPA / Spot / Transport:</w:t>
      </w:r>
    </w:p>
    <w:p w14:paraId="3F3F99AA" w14:textId="77777777" w:rsidR="00956AD8" w:rsidRDefault="00000000">
      <w:pPr>
        <w:numPr>
          <w:ilvl w:val="2"/>
          <w:numId w:val="3"/>
        </w:numPr>
      </w:pPr>
      <w:r>
        <w:t>PPA: Long-term Power Purchase Agreement with fixed or structured price.</w:t>
      </w:r>
    </w:p>
    <w:p w14:paraId="05F6D39F" w14:textId="77777777" w:rsidR="00956AD8" w:rsidRDefault="00000000">
      <w:pPr>
        <w:numPr>
          <w:ilvl w:val="2"/>
          <w:numId w:val="3"/>
        </w:numPr>
      </w:pPr>
      <w:r>
        <w:t>Spot:Short-term sale at day-ahead or real-time market prices.</w:t>
      </w:r>
      <w:r>
        <w:br/>
      </w:r>
    </w:p>
    <w:p w14:paraId="69212B77" w14:textId="77777777" w:rsidR="00956AD8" w:rsidRDefault="00000000">
      <w:pPr>
        <w:numPr>
          <w:ilvl w:val="2"/>
          <w:numId w:val="3"/>
        </w:numPr>
      </w:pPr>
      <w:r>
        <w:t>Transport: Contract about moving electricity through the grid, not about energy itself.</w:t>
      </w:r>
      <w:r>
        <w:br/>
        <w:t>Because all non-key attributes in Invoice_Line_Detail depend on (invoice_id, NUMSEQ) and nothing else, it is in 3NF.</w:t>
      </w:r>
    </w:p>
    <w:p w14:paraId="388D509E" w14:textId="77777777" w:rsidR="00956AD8" w:rsidRDefault="00956AD8"/>
    <w:p w14:paraId="205A95D1" w14:textId="77777777" w:rsidR="00956AD8" w:rsidRDefault="00956AD8">
      <w:pPr>
        <w:rPr>
          <w:sz w:val="18"/>
          <w:szCs w:val="18"/>
        </w:rPr>
      </w:pPr>
    </w:p>
    <w:p w14:paraId="700AB6AB" w14:textId="77777777" w:rsidR="004A6B35" w:rsidRDefault="004A6B35"/>
    <w:p w14:paraId="26C9D66F" w14:textId="77777777" w:rsidR="00DC5D9B" w:rsidRDefault="00DC5D9B"/>
    <w:p w14:paraId="744C8A16" w14:textId="77777777" w:rsidR="00DC5D9B" w:rsidRDefault="00DC5D9B"/>
    <w:p w14:paraId="20A763EB" w14:textId="77777777" w:rsidR="00DC5D9B" w:rsidRDefault="00DC5D9B"/>
    <w:p w14:paraId="6F76FBB7" w14:textId="77777777" w:rsidR="00956AD8" w:rsidRDefault="00000000">
      <w:pPr>
        <w:spacing w:before="280" w:line="240" w:lineRule="auto"/>
        <w:jc w:val="center"/>
        <w:rPr>
          <w:b/>
          <w:bCs/>
          <w:sz w:val="30"/>
          <w:szCs w:val="30"/>
          <w:u w:val="single"/>
        </w:rPr>
      </w:pPr>
      <w:r>
        <w:rPr>
          <w:b/>
          <w:bCs/>
          <w:sz w:val="30"/>
          <w:szCs w:val="30"/>
          <w:u w:val="single"/>
        </w:rPr>
        <w:lastRenderedPageBreak/>
        <w:t xml:space="preserve">Relationship types </w:t>
      </w:r>
    </w:p>
    <w:p w14:paraId="42A381D5" w14:textId="06F0E65F" w:rsidR="00956AD8" w:rsidRDefault="00000000">
      <w:pPr>
        <w:numPr>
          <w:ilvl w:val="0"/>
          <w:numId w:val="10"/>
        </w:numPr>
        <w:spacing w:before="280" w:line="240" w:lineRule="auto"/>
      </w:pPr>
      <w:r>
        <w:rPr>
          <w:rFonts w:ascii="Arial Unicode MS" w:eastAsia="Arial Unicode MS" w:hAnsi="Arial Unicode MS" w:cs="Arial Unicode MS"/>
          <w:b/>
          <w:bCs/>
          <w:u w:val="single"/>
        </w:rPr>
        <w:t>Country</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Plant → 1:M</w:t>
      </w:r>
      <w:r>
        <w:br/>
      </w:r>
    </w:p>
    <w:p w14:paraId="15B8A6DE" w14:textId="77777777" w:rsidR="00956AD8" w:rsidRDefault="00000000">
      <w:pPr>
        <w:numPr>
          <w:ilvl w:val="1"/>
          <w:numId w:val="10"/>
        </w:numPr>
        <w:spacing w:line="240" w:lineRule="auto"/>
      </w:pPr>
      <w:r>
        <w:t>One country can host many renewable plants.</w:t>
      </w:r>
      <w:r>
        <w:br/>
      </w:r>
    </w:p>
    <w:p w14:paraId="67E647FF" w14:textId="77777777" w:rsidR="00956AD8" w:rsidRDefault="00000000">
      <w:pPr>
        <w:numPr>
          <w:ilvl w:val="1"/>
          <w:numId w:val="10"/>
        </w:numPr>
        <w:spacing w:line="240" w:lineRule="auto"/>
      </w:pPr>
      <w:r>
        <w:t>Each plant is physically located in exactly one country.</w:t>
      </w:r>
      <w:r>
        <w:br/>
      </w:r>
    </w:p>
    <w:p w14:paraId="0864E811" w14:textId="77777777" w:rsidR="00956AD8" w:rsidRDefault="00000000">
      <w:pPr>
        <w:numPr>
          <w:ilvl w:val="0"/>
          <w:numId w:val="10"/>
        </w:numPr>
        <w:spacing w:line="240" w:lineRule="auto"/>
      </w:pPr>
      <w:r>
        <w:rPr>
          <w:rFonts w:ascii="Arial Unicode MS" w:eastAsia="Arial Unicode MS" w:hAnsi="Arial Unicode MS" w:cs="Arial Unicode MS"/>
          <w:b/>
          <w:bCs/>
          <w:u w:val="single"/>
        </w:rPr>
        <w:t>Country - Plant_address → 1:M</w:t>
      </w:r>
    </w:p>
    <w:p w14:paraId="22279344" w14:textId="77777777" w:rsidR="00956AD8" w:rsidRDefault="00000000">
      <w:pPr>
        <w:numPr>
          <w:ilvl w:val="1"/>
          <w:numId w:val="10"/>
        </w:numPr>
      </w:pPr>
      <w:r>
        <w:t>Each address belongs to exactly one country</w:t>
      </w:r>
    </w:p>
    <w:p w14:paraId="63496F4B" w14:textId="77777777" w:rsidR="00956AD8" w:rsidRDefault="00000000">
      <w:pPr>
        <w:numPr>
          <w:ilvl w:val="1"/>
          <w:numId w:val="10"/>
        </w:numPr>
      </w:pPr>
      <w:r>
        <w:t>A country may have zero, one, or many plant addresses.</w:t>
      </w:r>
    </w:p>
    <w:p w14:paraId="133F770D" w14:textId="77777777" w:rsidR="00956AD8" w:rsidRDefault="00956AD8">
      <w:pPr>
        <w:ind w:left="1440"/>
      </w:pPr>
    </w:p>
    <w:p w14:paraId="04C6E94B" w14:textId="77777777" w:rsidR="00956AD8" w:rsidRDefault="00000000">
      <w:pPr>
        <w:numPr>
          <w:ilvl w:val="0"/>
          <w:numId w:val="10"/>
        </w:numPr>
        <w:spacing w:before="280" w:line="240" w:lineRule="auto"/>
      </w:pPr>
      <w:r>
        <w:rPr>
          <w:rFonts w:ascii="Arial Unicode MS" w:eastAsia="Arial Unicode MS" w:hAnsi="Arial Unicode MS" w:cs="Arial Unicode MS"/>
          <w:b/>
          <w:bCs/>
          <w:u w:val="single"/>
        </w:rPr>
        <w:t>Plant - Plant_address → 1:1</w:t>
      </w:r>
    </w:p>
    <w:p w14:paraId="5DF0A53B" w14:textId="77777777" w:rsidR="00956AD8" w:rsidRDefault="00000000">
      <w:pPr>
        <w:numPr>
          <w:ilvl w:val="1"/>
          <w:numId w:val="10"/>
        </w:numPr>
      </w:pPr>
      <w:r>
        <w:t>Each address is associated with exactly one plant.</w:t>
      </w:r>
    </w:p>
    <w:p w14:paraId="73FFB11B" w14:textId="77777777" w:rsidR="00956AD8" w:rsidRDefault="00000000">
      <w:pPr>
        <w:numPr>
          <w:ilvl w:val="1"/>
          <w:numId w:val="10"/>
        </w:numPr>
      </w:pPr>
      <w:r>
        <w:t>One plant can only have one address.</w:t>
      </w:r>
    </w:p>
    <w:p w14:paraId="333A4F7F" w14:textId="77777777" w:rsidR="00956AD8" w:rsidRDefault="00956AD8">
      <w:pPr>
        <w:ind w:left="1440"/>
      </w:pPr>
    </w:p>
    <w:p w14:paraId="5F088A2F" w14:textId="5C3CAF80" w:rsidR="00956AD8" w:rsidRDefault="00000000">
      <w:pPr>
        <w:numPr>
          <w:ilvl w:val="0"/>
          <w:numId w:val="10"/>
        </w:numPr>
        <w:spacing w:before="240" w:line="240" w:lineRule="auto"/>
      </w:pPr>
      <w:r>
        <w:rPr>
          <w:rFonts w:ascii="Arial Unicode MS" w:eastAsia="Arial Unicode MS" w:hAnsi="Arial Unicode MS" w:cs="Arial Unicode MS"/>
          <w:b/>
          <w:bCs/>
          <w:u w:val="single"/>
        </w:rPr>
        <w:t>EnergyType</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Plant → 1:M</w:t>
      </w:r>
      <w:r>
        <w:br/>
      </w:r>
    </w:p>
    <w:p w14:paraId="65AA1F1D" w14:textId="0DA522E7" w:rsidR="00956AD8" w:rsidRDefault="00000000">
      <w:pPr>
        <w:numPr>
          <w:ilvl w:val="1"/>
          <w:numId w:val="10"/>
        </w:numPr>
        <w:spacing w:line="240" w:lineRule="auto"/>
      </w:pPr>
      <w:r>
        <w:t>One energy technology (</w:t>
      </w:r>
      <w:r w:rsidR="00DC5D9B">
        <w:t xml:space="preserve">example: </w:t>
      </w:r>
      <w:r>
        <w:t>Solar PV) can be used by many plants.</w:t>
      </w:r>
      <w:r>
        <w:br/>
      </w:r>
    </w:p>
    <w:p w14:paraId="4A7886E8" w14:textId="77777777" w:rsidR="00956AD8" w:rsidRDefault="00000000">
      <w:pPr>
        <w:numPr>
          <w:ilvl w:val="1"/>
          <w:numId w:val="10"/>
        </w:numPr>
        <w:spacing w:after="240" w:line="240" w:lineRule="auto"/>
      </w:pPr>
      <w:r>
        <w:t>Each plant has one dominant technology.</w:t>
      </w:r>
    </w:p>
    <w:p w14:paraId="0CDC574A" w14:textId="77777777" w:rsidR="00956AD8" w:rsidRDefault="00956AD8">
      <w:pPr>
        <w:spacing w:before="240" w:after="240" w:line="240" w:lineRule="auto"/>
      </w:pPr>
    </w:p>
    <w:p w14:paraId="7C0D5FA9" w14:textId="02CE93F1" w:rsidR="00956AD8" w:rsidRDefault="00000000">
      <w:pPr>
        <w:numPr>
          <w:ilvl w:val="0"/>
          <w:numId w:val="10"/>
        </w:numPr>
        <w:spacing w:before="240" w:line="240" w:lineRule="auto"/>
        <w:rPr>
          <w:b/>
          <w:bCs/>
        </w:rPr>
      </w:pPr>
      <w:r>
        <w:rPr>
          <w:rFonts w:ascii="Arial Unicode MS" w:eastAsia="Arial Unicode MS" w:hAnsi="Arial Unicode MS" w:cs="Arial Unicode MS"/>
          <w:b/>
          <w:bCs/>
          <w:u w:val="single"/>
        </w:rPr>
        <w:t>Plant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GenerationRecord → 1:M</w:t>
      </w:r>
    </w:p>
    <w:p w14:paraId="281BD5ED" w14:textId="77777777" w:rsidR="00956AD8" w:rsidRDefault="00000000">
      <w:pPr>
        <w:numPr>
          <w:ilvl w:val="1"/>
          <w:numId w:val="10"/>
        </w:numPr>
        <w:spacing w:line="240" w:lineRule="auto"/>
      </w:pPr>
      <w:r>
        <w:t>A plant can have multiple annual generation records (different years).</w:t>
      </w:r>
      <w:r>
        <w:br/>
      </w:r>
    </w:p>
    <w:p w14:paraId="4EEA9E6B" w14:textId="77777777" w:rsidR="00956AD8" w:rsidRDefault="00000000">
      <w:pPr>
        <w:numPr>
          <w:ilvl w:val="1"/>
          <w:numId w:val="10"/>
        </w:numPr>
        <w:spacing w:after="240" w:line="240" w:lineRule="auto"/>
      </w:pPr>
      <w:r>
        <w:t>Each generation record belongs to exactly one plant.</w:t>
      </w:r>
    </w:p>
    <w:p w14:paraId="19CC46FD" w14:textId="77777777" w:rsidR="00956AD8" w:rsidRDefault="00956AD8">
      <w:pPr>
        <w:spacing w:before="240" w:after="240" w:line="240" w:lineRule="auto"/>
        <w:ind w:left="1440"/>
      </w:pPr>
    </w:p>
    <w:p w14:paraId="4CCC22C3" w14:textId="1DDE9DDA" w:rsidR="00956AD8" w:rsidRDefault="00000000">
      <w:pPr>
        <w:numPr>
          <w:ilvl w:val="0"/>
          <w:numId w:val="10"/>
        </w:numPr>
        <w:spacing w:before="240" w:line="240" w:lineRule="auto"/>
      </w:pPr>
      <w:r>
        <w:rPr>
          <w:rFonts w:ascii="Arial Unicode MS" w:eastAsia="Arial Unicode MS" w:hAnsi="Arial Unicode MS" w:cs="Arial Unicode MS"/>
          <w:b/>
          <w:bCs/>
          <w:u w:val="single"/>
        </w:rPr>
        <w:t>Country</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Customer → 1:M</w:t>
      </w:r>
      <w:r>
        <w:br/>
      </w:r>
    </w:p>
    <w:p w14:paraId="4E5E7E49" w14:textId="77777777" w:rsidR="00956AD8" w:rsidRDefault="00000000">
      <w:pPr>
        <w:numPr>
          <w:ilvl w:val="1"/>
          <w:numId w:val="10"/>
        </w:numPr>
        <w:spacing w:line="240" w:lineRule="auto"/>
      </w:pPr>
      <w:r>
        <w:t>A country can have many customers.</w:t>
      </w:r>
      <w:r>
        <w:br/>
      </w:r>
    </w:p>
    <w:p w14:paraId="1A1FA27E" w14:textId="77777777" w:rsidR="00956AD8" w:rsidRDefault="00000000">
      <w:pPr>
        <w:numPr>
          <w:ilvl w:val="1"/>
          <w:numId w:val="10"/>
        </w:numPr>
        <w:spacing w:line="240" w:lineRule="auto"/>
      </w:pPr>
      <w:r>
        <w:t>Each customer is registered in one primary country (billing/legal entity).</w:t>
      </w:r>
      <w:r>
        <w:br/>
      </w:r>
    </w:p>
    <w:p w14:paraId="4AA98BCC" w14:textId="26DAC813" w:rsidR="00956AD8" w:rsidRDefault="00000000">
      <w:pPr>
        <w:numPr>
          <w:ilvl w:val="0"/>
          <w:numId w:val="10"/>
        </w:numPr>
        <w:spacing w:line="240" w:lineRule="auto"/>
      </w:pPr>
      <w:r>
        <w:rPr>
          <w:rFonts w:ascii="Arial Unicode MS" w:eastAsia="Arial Unicode MS" w:hAnsi="Arial Unicode MS" w:cs="Arial Unicode MS"/>
          <w:b/>
          <w:bCs/>
          <w:u w:val="single"/>
        </w:rPr>
        <w:t>Customer</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Invoice → 1:M</w:t>
      </w:r>
      <w:r>
        <w:br/>
      </w:r>
    </w:p>
    <w:p w14:paraId="6564EAA6" w14:textId="77777777" w:rsidR="00956AD8" w:rsidRPr="004A6B35" w:rsidRDefault="00000000">
      <w:pPr>
        <w:numPr>
          <w:ilvl w:val="1"/>
          <w:numId w:val="10"/>
        </w:numPr>
        <w:spacing w:line="240" w:lineRule="auto"/>
        <w:rPr>
          <w:sz w:val="21"/>
          <w:szCs w:val="21"/>
        </w:rPr>
      </w:pPr>
      <w:r w:rsidRPr="004A6B35">
        <w:rPr>
          <w:sz w:val="21"/>
          <w:szCs w:val="21"/>
        </w:rPr>
        <w:t xml:space="preserve">A customer can receive multiple monthly invoices: A client buys energy </w:t>
      </w:r>
      <w:r w:rsidRPr="004A6B35">
        <w:rPr>
          <w:b/>
          <w:bCs/>
          <w:sz w:val="21"/>
          <w:szCs w:val="21"/>
        </w:rPr>
        <w:t>every month</w:t>
      </w:r>
      <w:r w:rsidRPr="004A6B35">
        <w:rPr>
          <w:rFonts w:ascii="Arial Unicode MS" w:eastAsia="Arial Unicode MS" w:hAnsi="Arial Unicode MS" w:cs="Arial Unicode MS"/>
          <w:sz w:val="21"/>
          <w:szCs w:val="21"/>
        </w:rPr>
        <w:t xml:space="preserve"> (or every billing cycle) → Should receive a </w:t>
      </w:r>
      <w:r w:rsidRPr="004A6B35">
        <w:rPr>
          <w:b/>
          <w:bCs/>
          <w:sz w:val="21"/>
          <w:szCs w:val="21"/>
        </w:rPr>
        <w:t>new invoice each period</w:t>
      </w:r>
      <w:r w:rsidRPr="004A6B35">
        <w:rPr>
          <w:sz w:val="21"/>
          <w:szCs w:val="21"/>
        </w:rPr>
        <w:t xml:space="preserve"> (Nov, Dec, Jan, etc.).</w:t>
      </w:r>
    </w:p>
    <w:p w14:paraId="079F667C" w14:textId="5673A8D7" w:rsidR="00956AD8" w:rsidRDefault="00000000" w:rsidP="004A6B35">
      <w:pPr>
        <w:numPr>
          <w:ilvl w:val="1"/>
          <w:numId w:val="10"/>
        </w:numPr>
        <w:spacing w:after="240" w:line="240" w:lineRule="auto"/>
      </w:pPr>
      <w:r w:rsidRPr="004A6B35">
        <w:rPr>
          <w:sz w:val="21"/>
          <w:szCs w:val="21"/>
        </w:rPr>
        <w:t>Each invoice belongs to exactly one customer.</w:t>
      </w:r>
      <w:r>
        <w:br/>
      </w:r>
    </w:p>
    <w:p w14:paraId="092B4A3D" w14:textId="2D5C2D6D" w:rsidR="00956AD8" w:rsidRDefault="00000000">
      <w:pPr>
        <w:numPr>
          <w:ilvl w:val="0"/>
          <w:numId w:val="10"/>
        </w:numPr>
        <w:spacing w:before="240" w:line="240" w:lineRule="auto"/>
      </w:pPr>
      <w:r>
        <w:rPr>
          <w:rFonts w:ascii="Arial Unicode MS" w:eastAsia="Arial Unicode MS" w:hAnsi="Arial Unicode MS" w:cs="Arial Unicode MS"/>
          <w:b/>
          <w:bCs/>
          <w:u w:val="single"/>
        </w:rPr>
        <w:lastRenderedPageBreak/>
        <w:t>Invoice</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w:t>
      </w:r>
      <w:r w:rsidR="00DC5D9B">
        <w:rPr>
          <w:rFonts w:ascii="Arial Unicode MS" w:eastAsia="Arial Unicode MS" w:hAnsi="Arial Unicode MS" w:cs="Arial Unicode MS"/>
          <w:b/>
          <w:bCs/>
          <w:u w:val="single"/>
        </w:rPr>
        <w:t xml:space="preserve"> </w:t>
      </w:r>
      <w:r>
        <w:rPr>
          <w:rFonts w:ascii="Arial Unicode MS" w:eastAsia="Arial Unicode MS" w:hAnsi="Arial Unicode MS" w:cs="Arial Unicode MS"/>
          <w:b/>
          <w:bCs/>
          <w:u w:val="single"/>
        </w:rPr>
        <w:t>Invoice_Line → 1:M</w:t>
      </w:r>
      <w:r>
        <w:br/>
      </w:r>
    </w:p>
    <w:p w14:paraId="5CCBB98F" w14:textId="77777777" w:rsidR="00956AD8" w:rsidRDefault="00000000">
      <w:pPr>
        <w:numPr>
          <w:ilvl w:val="1"/>
          <w:numId w:val="10"/>
        </w:numPr>
        <w:spacing w:line="240" w:lineRule="auto"/>
      </w:pPr>
      <w:r>
        <w:t>One invoice can contain several line items.</w:t>
      </w:r>
      <w:r>
        <w:br/>
      </w:r>
    </w:p>
    <w:p w14:paraId="0E9A9405" w14:textId="77777777" w:rsidR="00956AD8" w:rsidRDefault="00000000">
      <w:pPr>
        <w:numPr>
          <w:ilvl w:val="1"/>
          <w:numId w:val="10"/>
        </w:numPr>
        <w:spacing w:line="240" w:lineRule="auto"/>
      </w:pPr>
      <w:r>
        <w:t>Each line item belongs to exactly one invoice.</w:t>
      </w:r>
      <w:r>
        <w:br/>
      </w:r>
      <w:r>
        <w:br/>
      </w:r>
    </w:p>
    <w:p w14:paraId="5B2D3AF6" w14:textId="77777777" w:rsidR="00956AD8" w:rsidRDefault="00000000">
      <w:pPr>
        <w:numPr>
          <w:ilvl w:val="0"/>
          <w:numId w:val="10"/>
        </w:numPr>
        <w:spacing w:line="240" w:lineRule="auto"/>
      </w:pPr>
      <w:r>
        <w:rPr>
          <w:rFonts w:ascii="Arial Unicode MS" w:eastAsia="Arial Unicode MS" w:hAnsi="Arial Unicode MS" w:cs="Arial Unicode MS"/>
          <w:b/>
          <w:bCs/>
          <w:u w:val="single"/>
        </w:rPr>
        <w:t>Plant-Invoice_Line → 1:M</w:t>
      </w:r>
      <w:r>
        <w:br/>
      </w:r>
    </w:p>
    <w:p w14:paraId="713BE394" w14:textId="6615321C" w:rsidR="00956AD8" w:rsidRDefault="00000000">
      <w:pPr>
        <w:numPr>
          <w:ilvl w:val="1"/>
          <w:numId w:val="10"/>
        </w:numPr>
        <w:spacing w:line="240" w:lineRule="auto"/>
      </w:pPr>
      <w:r>
        <w:t>A plant</w:t>
      </w:r>
      <w:r w:rsidR="00A363CE">
        <w:t xml:space="preserve">’s </w:t>
      </w:r>
      <w:r>
        <w:t>energy</w:t>
      </w:r>
      <w:r w:rsidR="00A363CE">
        <w:t xml:space="preserve"> sell can reflect</w:t>
      </w:r>
      <w:r>
        <w:t xml:space="preserve"> on many invoices (and many lines in invoices).</w:t>
      </w:r>
      <w:r>
        <w:br/>
      </w:r>
    </w:p>
    <w:p w14:paraId="21969A68" w14:textId="77777777" w:rsidR="00956AD8" w:rsidRDefault="00000000">
      <w:pPr>
        <w:numPr>
          <w:ilvl w:val="1"/>
          <w:numId w:val="10"/>
        </w:numPr>
        <w:spacing w:line="240" w:lineRule="auto"/>
      </w:pPr>
      <w:r>
        <w:t>Each invoice line refers to energy coming from one plant.</w:t>
      </w:r>
      <w:r>
        <w:br/>
      </w:r>
      <w:r>
        <w:br/>
      </w:r>
    </w:p>
    <w:p w14:paraId="29AE4201" w14:textId="77777777" w:rsidR="00956AD8" w:rsidRDefault="00000000">
      <w:pPr>
        <w:numPr>
          <w:ilvl w:val="0"/>
          <w:numId w:val="10"/>
        </w:numPr>
        <w:spacing w:after="240" w:line="240" w:lineRule="auto"/>
        <w:ind w:right="600"/>
        <w:rPr>
          <w:b/>
          <w:bCs/>
        </w:rPr>
      </w:pPr>
      <w:r>
        <w:rPr>
          <w:rFonts w:ascii="Arial Unicode MS" w:eastAsia="Arial Unicode MS" w:hAnsi="Arial Unicode MS" w:cs="Arial Unicode MS"/>
          <w:b/>
          <w:bCs/>
          <w:u w:val="single"/>
        </w:rPr>
        <w:t>Plant - Invoice → M:N</w:t>
      </w:r>
    </w:p>
    <w:p w14:paraId="1D26D903" w14:textId="77777777" w:rsidR="00956AD8" w:rsidRDefault="00000000">
      <w:pPr>
        <w:numPr>
          <w:ilvl w:val="1"/>
          <w:numId w:val="10"/>
        </w:numPr>
        <w:spacing w:before="240"/>
        <w:ind w:right="600"/>
      </w:pPr>
      <w:r>
        <w:t xml:space="preserve">Even though </w:t>
      </w:r>
      <w:r>
        <w:rPr>
          <w:b/>
          <w:bCs/>
        </w:rPr>
        <w:t>each invoice line</w:t>
      </w:r>
      <w:r>
        <w:t xml:space="preserve"> refers to </w:t>
      </w:r>
      <w:r>
        <w:rPr>
          <w:b/>
          <w:bCs/>
        </w:rPr>
        <w:t>one plant</w:t>
      </w:r>
      <w:r>
        <w:t xml:space="preserve">, the </w:t>
      </w:r>
      <w:r>
        <w:rPr>
          <w:b/>
          <w:bCs/>
        </w:rPr>
        <w:t>COMBINATION</w:t>
      </w:r>
      <w:r>
        <w:t xml:space="preserve"> of all lines across an invoice makes the relationship </w:t>
      </w:r>
      <w:r>
        <w:rPr>
          <w:b/>
          <w:bCs/>
        </w:rPr>
        <w:t>many-to-many</w:t>
      </w:r>
      <w:r>
        <w:t>.</w:t>
      </w:r>
    </w:p>
    <w:p w14:paraId="766007DA" w14:textId="77777777" w:rsidR="00956AD8" w:rsidRDefault="00956AD8">
      <w:pPr>
        <w:spacing w:before="240"/>
        <w:ind w:left="1440" w:right="600"/>
      </w:pPr>
    </w:p>
    <w:p w14:paraId="5D1A2623" w14:textId="77777777" w:rsidR="00956AD8" w:rsidRDefault="00000000">
      <w:pPr>
        <w:numPr>
          <w:ilvl w:val="1"/>
          <w:numId w:val="10"/>
        </w:numPr>
        <w:spacing w:after="240"/>
        <w:ind w:right="600"/>
      </w:pPr>
      <w:r>
        <w:t xml:space="preserve">This many-to-many relationship is resolved through </w:t>
      </w:r>
      <w:r>
        <w:rPr>
          <w:b/>
          <w:bCs/>
        </w:rPr>
        <w:t>Invoice_Line</w:t>
      </w:r>
    </w:p>
    <w:p w14:paraId="4F35F4CA" w14:textId="77777777" w:rsidR="00956AD8" w:rsidRDefault="00000000">
      <w:pPr>
        <w:numPr>
          <w:ilvl w:val="2"/>
          <w:numId w:val="10"/>
        </w:numPr>
        <w:spacing w:before="240" w:after="240"/>
        <w:ind w:right="600"/>
      </w:pPr>
      <w:r>
        <w:t>One invoice can contain energy from several plants &amp; sources</w:t>
      </w:r>
    </w:p>
    <w:p w14:paraId="63FCCEAF" w14:textId="77777777" w:rsidR="00956AD8" w:rsidRDefault="00000000">
      <w:pPr>
        <w:numPr>
          <w:ilvl w:val="2"/>
          <w:numId w:val="10"/>
        </w:numPr>
        <w:spacing w:before="240"/>
        <w:ind w:right="600"/>
      </w:pPr>
      <w:r>
        <w:t>One plant’s energy sell can appear on many invoices</w:t>
      </w:r>
    </w:p>
    <w:p w14:paraId="7491FF97" w14:textId="77777777" w:rsidR="00956AD8" w:rsidRDefault="00956AD8">
      <w:pPr>
        <w:spacing w:before="240"/>
        <w:ind w:left="2160" w:right="600"/>
      </w:pPr>
    </w:p>
    <w:p w14:paraId="200732E7" w14:textId="77777777" w:rsidR="00956AD8" w:rsidRDefault="00000000">
      <w:pPr>
        <w:numPr>
          <w:ilvl w:val="1"/>
          <w:numId w:val="10"/>
        </w:numPr>
      </w:pPr>
      <w:r>
        <w:t>Consolidated Bill: An invoice may include energy from multiple plants. Therefore, the system supports portfolio billing, not per-plant billing.</w:t>
      </w:r>
    </w:p>
    <w:p w14:paraId="4F3882BC" w14:textId="77777777" w:rsidR="00956AD8" w:rsidRDefault="00956AD8">
      <w:pPr>
        <w:ind w:left="1440"/>
      </w:pPr>
    </w:p>
    <w:p w14:paraId="45FC56B0" w14:textId="77777777" w:rsidR="00956AD8" w:rsidRPr="00A363CE" w:rsidRDefault="00000000">
      <w:pPr>
        <w:numPr>
          <w:ilvl w:val="1"/>
          <w:numId w:val="10"/>
        </w:numPr>
        <w:rPr>
          <w:b/>
          <w:bCs/>
        </w:rPr>
      </w:pPr>
      <w:r w:rsidRPr="00A363CE">
        <w:rPr>
          <w:b/>
          <w:bCs/>
        </w:rPr>
        <w:t xml:space="preserve">Note: If we tried to make it “1:M” in either direction: </w:t>
      </w:r>
    </w:p>
    <w:p w14:paraId="7C968975" w14:textId="77777777" w:rsidR="00956AD8" w:rsidRPr="00A363CE" w:rsidRDefault="00000000">
      <w:pPr>
        <w:numPr>
          <w:ilvl w:val="2"/>
          <w:numId w:val="10"/>
        </w:numPr>
        <w:rPr>
          <w:b/>
          <w:bCs/>
        </w:rPr>
      </w:pPr>
      <w:r w:rsidRPr="00A363CE">
        <w:rPr>
          <w:b/>
          <w:bCs/>
        </w:rPr>
        <w:t>Invoice 1:M Plant (only one plant per invoice) —&gt; Invoice would need a plant_id, and we lose the ability to bill a customer for a mix of different energy types on one invoice and we can’t send a portfolio invoice for all plants a customer buys from.</w:t>
      </w:r>
    </w:p>
    <w:p w14:paraId="36244072" w14:textId="77777777" w:rsidR="00956AD8" w:rsidRDefault="00956AD8">
      <w:pPr>
        <w:ind w:left="2160"/>
        <w:rPr>
          <w:sz w:val="20"/>
          <w:szCs w:val="20"/>
        </w:rPr>
      </w:pPr>
    </w:p>
    <w:p w14:paraId="27C92151" w14:textId="77777777" w:rsidR="00956AD8" w:rsidRDefault="00000000">
      <w:pPr>
        <w:numPr>
          <w:ilvl w:val="0"/>
          <w:numId w:val="10"/>
        </w:numPr>
        <w:spacing w:before="240" w:line="240" w:lineRule="auto"/>
        <w:ind w:right="600"/>
        <w:rPr>
          <w:b/>
          <w:bCs/>
        </w:rPr>
      </w:pPr>
      <w:r>
        <w:rPr>
          <w:b/>
          <w:bCs/>
          <w:u w:val="single"/>
        </w:rPr>
        <w:t>Invoice_Line - Invoice_Line_Detail</w:t>
      </w:r>
      <w:r>
        <w:rPr>
          <w:rFonts w:ascii="Arial Unicode MS" w:eastAsia="Arial Unicode MS" w:hAnsi="Arial Unicode MS" w:cs="Arial Unicode MS"/>
          <w:u w:val="single"/>
        </w:rPr>
        <w:t xml:space="preserve"> → </w:t>
      </w:r>
      <w:r>
        <w:rPr>
          <w:b/>
          <w:bCs/>
          <w:u w:val="single"/>
        </w:rPr>
        <w:t>1:1</w:t>
      </w:r>
    </w:p>
    <w:p w14:paraId="6A0FFA56" w14:textId="77777777" w:rsidR="00956AD8" w:rsidRDefault="00000000">
      <w:pPr>
        <w:numPr>
          <w:ilvl w:val="1"/>
          <w:numId w:val="10"/>
        </w:numPr>
      </w:pPr>
      <w:r>
        <w:t>Each line in Invoice_Line can have at most one matching row in Invoice_Line_Detail</w:t>
      </w:r>
    </w:p>
    <w:p w14:paraId="0203B440" w14:textId="77777777" w:rsidR="00956AD8" w:rsidRDefault="00000000">
      <w:pPr>
        <w:numPr>
          <w:ilvl w:val="1"/>
          <w:numId w:val="10"/>
        </w:numPr>
      </w:pPr>
      <w:r>
        <w:t>Invoice_Line_Detail cannot create additional rows per line because it uses the same PK</w:t>
      </w:r>
    </w:p>
    <w:p w14:paraId="6326AA27" w14:textId="77777777" w:rsidR="00956AD8" w:rsidRDefault="00956AD8">
      <w:pPr>
        <w:ind w:left="1440"/>
      </w:pPr>
    </w:p>
    <w:p w14:paraId="5D5A8F22" w14:textId="77777777" w:rsidR="00956AD8" w:rsidRDefault="00956AD8">
      <w:pPr>
        <w:ind w:left="1440"/>
      </w:pPr>
    </w:p>
    <w:p w14:paraId="7631EA95" w14:textId="77777777" w:rsidR="00956AD8" w:rsidRDefault="00956AD8">
      <w:pPr>
        <w:ind w:left="1440"/>
      </w:pPr>
    </w:p>
    <w:p w14:paraId="74015129" w14:textId="77777777" w:rsidR="00956AD8" w:rsidRDefault="00000000">
      <w:pPr>
        <w:spacing w:before="240" w:after="240"/>
        <w:ind w:right="600"/>
        <w:rPr>
          <w:b/>
          <w:bCs/>
          <w:color w:val="000000"/>
          <w:u w:val="single"/>
        </w:rPr>
      </w:pPr>
      <w:r>
        <w:rPr>
          <w:b/>
          <w:bCs/>
          <w:color w:val="000000"/>
          <w:u w:val="single"/>
        </w:rPr>
        <w:lastRenderedPageBreak/>
        <w:t>What a customer or program can achieve with this model:</w:t>
      </w:r>
    </w:p>
    <w:p w14:paraId="71937579" w14:textId="4A822155" w:rsidR="00956AD8" w:rsidRDefault="004A6B35">
      <w:pPr>
        <w:numPr>
          <w:ilvl w:val="0"/>
          <w:numId w:val="1"/>
        </w:numPr>
        <w:spacing w:before="240"/>
        <w:rPr>
          <w:b/>
          <w:bCs/>
        </w:rPr>
      </w:pPr>
      <w:r>
        <w:rPr>
          <w:b/>
          <w:bCs/>
        </w:rPr>
        <w:t>Analyze energy generation performance</w:t>
      </w:r>
    </w:p>
    <w:p w14:paraId="410E8C3B" w14:textId="77777777" w:rsidR="00956AD8" w:rsidRDefault="00000000">
      <w:pPr>
        <w:numPr>
          <w:ilvl w:val="1"/>
          <w:numId w:val="1"/>
        </w:numPr>
      </w:pPr>
      <w:r>
        <w:rPr>
          <w:sz w:val="20"/>
          <w:szCs w:val="20"/>
        </w:rPr>
        <w:t>Total MWh per plant, per year.</w:t>
      </w:r>
    </w:p>
    <w:p w14:paraId="66269537" w14:textId="77777777" w:rsidR="00956AD8" w:rsidRDefault="00000000">
      <w:pPr>
        <w:numPr>
          <w:ilvl w:val="1"/>
          <w:numId w:val="1"/>
        </w:numPr>
      </w:pPr>
      <w:r>
        <w:rPr>
          <w:sz w:val="20"/>
          <w:szCs w:val="20"/>
        </w:rPr>
        <w:t>Compare energy by EnergyType (Solar vs Wind vs Hydro), per country</w:t>
      </w:r>
    </w:p>
    <w:p w14:paraId="71373A64" w14:textId="77777777" w:rsidR="00956AD8" w:rsidRDefault="00000000">
      <w:pPr>
        <w:numPr>
          <w:ilvl w:val="1"/>
          <w:numId w:val="1"/>
        </w:numPr>
        <w:spacing w:after="240"/>
      </w:pPr>
      <w:r>
        <w:rPr>
          <w:sz w:val="20"/>
          <w:szCs w:val="20"/>
        </w:rPr>
        <w:t>Study impact of climate (sun hours, wind speed) on energy output.</w:t>
      </w:r>
    </w:p>
    <w:p w14:paraId="6EC7FF3E" w14:textId="77777777" w:rsidR="00956AD8" w:rsidRDefault="00956AD8">
      <w:pPr>
        <w:spacing w:before="240" w:after="240"/>
        <w:ind w:left="1440"/>
      </w:pPr>
    </w:p>
    <w:p w14:paraId="0997E38A" w14:textId="77777777" w:rsidR="00956AD8" w:rsidRDefault="00000000">
      <w:pPr>
        <w:numPr>
          <w:ilvl w:val="0"/>
          <w:numId w:val="1"/>
        </w:numPr>
        <w:spacing w:before="240"/>
        <w:rPr>
          <w:b/>
          <w:bCs/>
        </w:rPr>
      </w:pPr>
      <w:r>
        <w:rPr>
          <w:b/>
          <w:bCs/>
        </w:rPr>
        <w:t>Helps identify:</w:t>
      </w:r>
    </w:p>
    <w:p w14:paraId="2300DBE8" w14:textId="77777777" w:rsidR="00956AD8" w:rsidRDefault="00000000">
      <w:pPr>
        <w:numPr>
          <w:ilvl w:val="1"/>
          <w:numId w:val="1"/>
        </w:numPr>
        <w:rPr>
          <w:sz w:val="18"/>
          <w:szCs w:val="18"/>
        </w:rPr>
      </w:pPr>
      <w:r>
        <w:rPr>
          <w:sz w:val="20"/>
          <w:szCs w:val="20"/>
        </w:rPr>
        <w:t>Top locations per energy type</w:t>
      </w:r>
      <w:r>
        <w:rPr>
          <w:sz w:val="20"/>
          <w:szCs w:val="20"/>
        </w:rPr>
        <w:br/>
      </w:r>
    </w:p>
    <w:p w14:paraId="730124A7" w14:textId="77777777" w:rsidR="00956AD8" w:rsidRDefault="00000000">
      <w:pPr>
        <w:numPr>
          <w:ilvl w:val="1"/>
          <w:numId w:val="1"/>
        </w:numPr>
        <w:rPr>
          <w:sz w:val="18"/>
          <w:szCs w:val="18"/>
        </w:rPr>
      </w:pPr>
      <w:r>
        <w:rPr>
          <w:sz w:val="20"/>
          <w:szCs w:val="20"/>
        </w:rPr>
        <w:t>Percentage of energy generated per energy type</w:t>
      </w:r>
      <w:r>
        <w:rPr>
          <w:sz w:val="20"/>
          <w:szCs w:val="20"/>
        </w:rPr>
        <w:br/>
      </w:r>
    </w:p>
    <w:p w14:paraId="0DE7FE8D" w14:textId="77777777" w:rsidR="00956AD8" w:rsidRDefault="00000000">
      <w:pPr>
        <w:numPr>
          <w:ilvl w:val="1"/>
          <w:numId w:val="1"/>
        </w:numPr>
        <w:rPr>
          <w:sz w:val="18"/>
          <w:szCs w:val="18"/>
        </w:rPr>
      </w:pPr>
      <w:r>
        <w:rPr>
          <w:sz w:val="20"/>
          <w:szCs w:val="20"/>
        </w:rPr>
        <w:t>Plants with various maintenance levels</w:t>
      </w:r>
      <w:r>
        <w:rPr>
          <w:sz w:val="20"/>
          <w:szCs w:val="20"/>
        </w:rPr>
        <w:br/>
      </w:r>
    </w:p>
    <w:p w14:paraId="181D1FA5" w14:textId="77777777" w:rsidR="00956AD8" w:rsidRDefault="00000000">
      <w:pPr>
        <w:numPr>
          <w:ilvl w:val="1"/>
          <w:numId w:val="1"/>
        </w:numPr>
      </w:pPr>
      <w:r>
        <w:rPr>
          <w:sz w:val="20"/>
          <w:szCs w:val="20"/>
        </w:rPr>
        <w:t>Time-series/annual graphs of energy generated per plant/year</w:t>
      </w:r>
      <w:r>
        <w:br/>
      </w:r>
    </w:p>
    <w:p w14:paraId="3053CE2A" w14:textId="77777777" w:rsidR="00956AD8" w:rsidRDefault="00000000">
      <w:pPr>
        <w:numPr>
          <w:ilvl w:val="0"/>
          <w:numId w:val="1"/>
        </w:numPr>
        <w:rPr>
          <w:b/>
          <w:bCs/>
        </w:rPr>
      </w:pPr>
      <w:r>
        <w:rPr>
          <w:b/>
          <w:bCs/>
        </w:rPr>
        <w:t>Support billing &amp; commercial use cases:</w:t>
      </w:r>
    </w:p>
    <w:p w14:paraId="1A18F734" w14:textId="77777777" w:rsidR="00956AD8" w:rsidRDefault="00000000">
      <w:pPr>
        <w:numPr>
          <w:ilvl w:val="1"/>
          <w:numId w:val="1"/>
        </w:numPr>
      </w:pPr>
      <w:r>
        <w:rPr>
          <w:sz w:val="20"/>
          <w:szCs w:val="20"/>
        </w:rPr>
        <w:t>Track who bought how much energy, when and from which plants.</w:t>
      </w:r>
      <w:r>
        <w:rPr>
          <w:sz w:val="20"/>
          <w:szCs w:val="20"/>
        </w:rPr>
        <w:br/>
      </w:r>
    </w:p>
    <w:p w14:paraId="4AD0467A" w14:textId="77777777" w:rsidR="00956AD8" w:rsidRDefault="00000000">
      <w:pPr>
        <w:numPr>
          <w:ilvl w:val="1"/>
          <w:numId w:val="1"/>
        </w:numPr>
        <w:rPr>
          <w:sz w:val="18"/>
          <w:szCs w:val="18"/>
        </w:rPr>
      </w:pPr>
      <w:r>
        <w:rPr>
          <w:sz w:val="20"/>
          <w:szCs w:val="20"/>
        </w:rPr>
        <w:t>Separate different contract revenues.</w:t>
      </w:r>
      <w:r>
        <w:rPr>
          <w:sz w:val="20"/>
          <w:szCs w:val="20"/>
        </w:rPr>
        <w:br/>
      </w:r>
    </w:p>
    <w:p w14:paraId="332CA630" w14:textId="77777777" w:rsidR="00956AD8" w:rsidRDefault="00000000">
      <w:pPr>
        <w:numPr>
          <w:ilvl w:val="1"/>
          <w:numId w:val="1"/>
        </w:numPr>
        <w:rPr>
          <w:sz w:val="18"/>
          <w:szCs w:val="18"/>
        </w:rPr>
      </w:pPr>
      <w:r>
        <w:rPr>
          <w:sz w:val="20"/>
          <w:szCs w:val="20"/>
        </w:rPr>
        <w:t>Compute revenue by country, sector, plant, and technology/asset.</w:t>
      </w:r>
      <w:r>
        <w:rPr>
          <w:sz w:val="20"/>
          <w:szCs w:val="20"/>
        </w:rPr>
        <w:br/>
      </w:r>
    </w:p>
    <w:p w14:paraId="52F0608B" w14:textId="77777777" w:rsidR="00956AD8" w:rsidRDefault="00000000">
      <w:pPr>
        <w:numPr>
          <w:ilvl w:val="1"/>
          <w:numId w:val="1"/>
        </w:numPr>
      </w:pPr>
      <w:r>
        <w:rPr>
          <w:sz w:val="20"/>
          <w:szCs w:val="20"/>
        </w:rPr>
        <w:t>Validate that invoice totals match the sum of line items.</w:t>
      </w:r>
      <w:r>
        <w:br/>
      </w:r>
    </w:p>
    <w:p w14:paraId="6AB49DEB" w14:textId="77777777" w:rsidR="00956AD8" w:rsidRDefault="00000000">
      <w:pPr>
        <w:numPr>
          <w:ilvl w:val="0"/>
          <w:numId w:val="1"/>
        </w:numPr>
      </w:pPr>
      <w:r>
        <w:rPr>
          <w:b/>
          <w:bCs/>
        </w:rPr>
        <w:t>Sustainability &amp; risk analysis</w:t>
      </w:r>
    </w:p>
    <w:p w14:paraId="2E1B3004" w14:textId="77777777" w:rsidR="00956AD8" w:rsidRDefault="00000000">
      <w:pPr>
        <w:numPr>
          <w:ilvl w:val="1"/>
          <w:numId w:val="1"/>
        </w:numPr>
        <w:rPr>
          <w:sz w:val="18"/>
          <w:szCs w:val="18"/>
        </w:rPr>
      </w:pPr>
      <w:r>
        <w:rPr>
          <w:sz w:val="20"/>
          <w:szCs w:val="20"/>
        </w:rPr>
        <w:t>Estimate avoided CO₂ per MWh per energy type.</w:t>
      </w:r>
      <w:r>
        <w:rPr>
          <w:sz w:val="20"/>
          <w:szCs w:val="20"/>
        </w:rPr>
        <w:br/>
      </w:r>
    </w:p>
    <w:p w14:paraId="640DD5A7" w14:textId="77777777" w:rsidR="00956AD8" w:rsidRDefault="00000000">
      <w:pPr>
        <w:numPr>
          <w:ilvl w:val="1"/>
          <w:numId w:val="1"/>
        </w:numPr>
        <w:rPr>
          <w:sz w:val="18"/>
          <w:szCs w:val="18"/>
        </w:rPr>
      </w:pPr>
      <w:r>
        <w:rPr>
          <w:sz w:val="20"/>
          <w:szCs w:val="20"/>
        </w:rPr>
        <w:t>Rank customers by green_tariff_flag or by credit_rating.</w:t>
      </w:r>
      <w:r>
        <w:rPr>
          <w:sz w:val="20"/>
          <w:szCs w:val="20"/>
        </w:rPr>
        <w:br/>
      </w:r>
    </w:p>
    <w:p w14:paraId="01CA5D76" w14:textId="77777777" w:rsidR="00956AD8" w:rsidRDefault="00000000">
      <w:pPr>
        <w:numPr>
          <w:ilvl w:val="1"/>
          <w:numId w:val="1"/>
        </w:numPr>
        <w:spacing w:after="240"/>
      </w:pPr>
      <w:r>
        <w:rPr>
          <w:sz w:val="20"/>
          <w:szCs w:val="20"/>
        </w:rPr>
        <w:t>Study long-term asset planning using typical_lifetime_years.</w:t>
      </w:r>
      <w:r>
        <w:br/>
      </w:r>
    </w:p>
    <w:p w14:paraId="4B7019A9" w14:textId="77777777" w:rsidR="00956AD8" w:rsidRDefault="00956AD8">
      <w:pPr>
        <w:spacing w:before="240" w:after="240"/>
      </w:pPr>
    </w:p>
    <w:p w14:paraId="26953F2A" w14:textId="77777777" w:rsidR="00956AD8" w:rsidRDefault="00956AD8">
      <w:pPr>
        <w:spacing w:before="240" w:after="240"/>
      </w:pPr>
    </w:p>
    <w:p w14:paraId="46A505C6" w14:textId="77777777" w:rsidR="00956AD8" w:rsidRDefault="00956AD8">
      <w:pPr>
        <w:spacing w:before="240" w:after="240"/>
      </w:pPr>
    </w:p>
    <w:p w14:paraId="43DB5CC3" w14:textId="77777777" w:rsidR="00956AD8" w:rsidRDefault="00956AD8">
      <w:pPr>
        <w:spacing w:before="240" w:after="240"/>
      </w:pPr>
    </w:p>
    <w:p w14:paraId="51828AE4" w14:textId="77777777" w:rsidR="00956AD8" w:rsidRDefault="00956AD8">
      <w:pPr>
        <w:spacing w:before="240" w:after="240"/>
      </w:pPr>
    </w:p>
    <w:p w14:paraId="181735CE" w14:textId="77777777" w:rsidR="00956AD8" w:rsidRDefault="00956AD8">
      <w:pPr>
        <w:spacing w:before="240" w:after="240"/>
      </w:pPr>
    </w:p>
    <w:p w14:paraId="4D77E5AB" w14:textId="77777777" w:rsidR="00956AD8" w:rsidRDefault="00956AD8">
      <w:pPr>
        <w:spacing w:before="240" w:after="240"/>
      </w:pPr>
    </w:p>
    <w:p w14:paraId="0BB2B60E" w14:textId="77777777" w:rsidR="00956AD8" w:rsidRDefault="00000000">
      <w:pPr>
        <w:spacing w:before="240" w:after="240"/>
        <w:ind w:right="600"/>
        <w:jc w:val="center"/>
        <w:rPr>
          <w:b/>
          <w:bCs/>
          <w:sz w:val="28"/>
          <w:szCs w:val="28"/>
          <w:u w:val="single"/>
        </w:rPr>
      </w:pPr>
      <w:r>
        <w:rPr>
          <w:b/>
          <w:bCs/>
          <w:sz w:val="28"/>
          <w:szCs w:val="28"/>
          <w:u w:val="single"/>
        </w:rPr>
        <w:lastRenderedPageBreak/>
        <w:t>Business Rules &amp; Design Constraint:</w:t>
      </w:r>
    </w:p>
    <w:p w14:paraId="61FEDDE6" w14:textId="77777777" w:rsidR="00956AD8" w:rsidRDefault="00000000">
      <w:pPr>
        <w:numPr>
          <w:ilvl w:val="0"/>
          <w:numId w:val="6"/>
        </w:numPr>
        <w:spacing w:before="240" w:after="240"/>
      </w:pPr>
      <w:r>
        <w:rPr>
          <w:b/>
          <w:bCs/>
          <w:sz w:val="24"/>
          <w:szCs w:val="24"/>
        </w:rPr>
        <w:t>IDs and uniqueness</w:t>
      </w:r>
    </w:p>
    <w:p w14:paraId="09939DD8" w14:textId="77777777" w:rsidR="00956AD8" w:rsidRDefault="00000000">
      <w:pPr>
        <w:numPr>
          <w:ilvl w:val="1"/>
          <w:numId w:val="6"/>
        </w:numPr>
        <w:spacing w:before="240"/>
      </w:pPr>
      <w:r>
        <w:t>Each table has its own ID range to avoid confusing overlaps (Country 1000s, EnergyType 2000s, etc…)</w:t>
      </w:r>
    </w:p>
    <w:p w14:paraId="7F1B2069" w14:textId="77777777" w:rsidR="00956AD8" w:rsidRDefault="00956AD8">
      <w:pPr>
        <w:ind w:left="1440"/>
      </w:pPr>
    </w:p>
    <w:p w14:paraId="4EB75E25" w14:textId="77777777" w:rsidR="00956AD8" w:rsidRDefault="00000000">
      <w:pPr>
        <w:numPr>
          <w:ilvl w:val="1"/>
          <w:numId w:val="6"/>
        </w:numPr>
        <w:spacing w:after="240"/>
      </w:pPr>
      <w:r>
        <w:t>Natural keys have UNIQUE constraints where appropriate.</w:t>
      </w:r>
    </w:p>
    <w:p w14:paraId="6BA390F9" w14:textId="77777777" w:rsidR="00956AD8" w:rsidRDefault="00000000">
      <w:pPr>
        <w:numPr>
          <w:ilvl w:val="2"/>
          <w:numId w:val="6"/>
        </w:numPr>
        <w:spacing w:before="240" w:after="240"/>
      </w:pPr>
      <w:r>
        <w:t>Each key must uniquely identify exactly one row; values cannot repeat unless they refer to the same entity</w:t>
      </w:r>
    </w:p>
    <w:p w14:paraId="7CFD90FF" w14:textId="77777777" w:rsidR="00956AD8" w:rsidRDefault="00956AD8">
      <w:pPr>
        <w:spacing w:before="240" w:after="240"/>
        <w:ind w:left="2160"/>
      </w:pPr>
    </w:p>
    <w:p w14:paraId="26B08019" w14:textId="77777777" w:rsidR="00956AD8" w:rsidRDefault="00000000">
      <w:pPr>
        <w:numPr>
          <w:ilvl w:val="1"/>
          <w:numId w:val="6"/>
        </w:numPr>
        <w:spacing w:before="240" w:after="240"/>
      </w:pPr>
      <w:r>
        <w:t>No child row can exist without a corresponding parent row (referential integrity)</w:t>
      </w:r>
    </w:p>
    <w:p w14:paraId="5C2F037D" w14:textId="77777777" w:rsidR="00956AD8" w:rsidRDefault="00956AD8">
      <w:pPr>
        <w:spacing w:before="240" w:after="240"/>
        <w:ind w:left="1440"/>
      </w:pPr>
    </w:p>
    <w:p w14:paraId="12A5CC66" w14:textId="77777777" w:rsidR="00956AD8" w:rsidRDefault="00000000">
      <w:pPr>
        <w:numPr>
          <w:ilvl w:val="0"/>
          <w:numId w:val="6"/>
        </w:numPr>
        <w:spacing w:before="240"/>
      </w:pPr>
      <w:r>
        <w:rPr>
          <w:b/>
          <w:bCs/>
          <w:sz w:val="24"/>
          <w:szCs w:val="24"/>
        </w:rPr>
        <w:t>Years &amp; diversity</w:t>
      </w:r>
    </w:p>
    <w:p w14:paraId="7D9F0D70" w14:textId="77777777" w:rsidR="00956AD8" w:rsidRDefault="00000000">
      <w:pPr>
        <w:numPr>
          <w:ilvl w:val="1"/>
          <w:numId w:val="6"/>
        </w:numPr>
        <w:spacing w:after="240"/>
      </w:pPr>
      <w:r>
        <w:t>Generation and invoices span multiple years (2020–2025) with about half of the records in 2024, to reflect the “last year” focus while still being realistic.</w:t>
      </w:r>
    </w:p>
    <w:p w14:paraId="59D37E38" w14:textId="77777777" w:rsidR="00956AD8" w:rsidRDefault="00956AD8">
      <w:pPr>
        <w:spacing w:before="240" w:after="240"/>
        <w:ind w:left="1440"/>
      </w:pPr>
    </w:p>
    <w:p w14:paraId="219DFFD7" w14:textId="77777777" w:rsidR="00956AD8" w:rsidRDefault="00000000">
      <w:pPr>
        <w:widowControl w:val="0"/>
        <w:numPr>
          <w:ilvl w:val="0"/>
          <w:numId w:val="6"/>
        </w:numPr>
        <w:spacing w:before="240" w:line="240" w:lineRule="auto"/>
      </w:pPr>
      <w:r>
        <w:rPr>
          <w:b/>
          <w:bCs/>
          <w:sz w:val="24"/>
          <w:szCs w:val="24"/>
        </w:rPr>
        <w:t>Normalization Constraints:</w:t>
      </w:r>
    </w:p>
    <w:p w14:paraId="456C983F" w14:textId="77777777" w:rsidR="00956AD8" w:rsidRDefault="00000000">
      <w:pPr>
        <w:widowControl w:val="0"/>
        <w:numPr>
          <w:ilvl w:val="1"/>
          <w:numId w:val="6"/>
        </w:numPr>
        <w:spacing w:line="240" w:lineRule="auto"/>
      </w:pPr>
      <w:r>
        <w:rPr>
          <w:b/>
          <w:bCs/>
        </w:rPr>
        <w:t>1NF</w:t>
      </w:r>
    </w:p>
    <w:p w14:paraId="72198B1D" w14:textId="77777777" w:rsidR="00956AD8" w:rsidRDefault="00000000">
      <w:pPr>
        <w:widowControl w:val="0"/>
        <w:numPr>
          <w:ilvl w:val="2"/>
          <w:numId w:val="6"/>
        </w:numPr>
        <w:spacing w:line="240" w:lineRule="auto"/>
      </w:pPr>
      <w:r>
        <w:t>All attributes are atomic.</w:t>
      </w:r>
    </w:p>
    <w:p w14:paraId="58FADCC2" w14:textId="77777777" w:rsidR="00956AD8" w:rsidRDefault="00000000">
      <w:pPr>
        <w:widowControl w:val="0"/>
        <w:numPr>
          <w:ilvl w:val="2"/>
          <w:numId w:val="6"/>
        </w:numPr>
        <w:spacing w:after="240" w:line="240" w:lineRule="auto"/>
      </w:pPr>
      <w:r>
        <w:t>No repeating groups in any table</w:t>
      </w:r>
    </w:p>
    <w:p w14:paraId="2AF3D6AB" w14:textId="77777777" w:rsidR="00956AD8" w:rsidRDefault="00956AD8">
      <w:pPr>
        <w:widowControl w:val="0"/>
        <w:spacing w:before="240" w:after="240" w:line="240" w:lineRule="auto"/>
        <w:ind w:left="2160"/>
      </w:pPr>
    </w:p>
    <w:p w14:paraId="677F2FF1" w14:textId="77777777" w:rsidR="00956AD8" w:rsidRDefault="00000000">
      <w:pPr>
        <w:widowControl w:val="0"/>
        <w:numPr>
          <w:ilvl w:val="1"/>
          <w:numId w:val="6"/>
        </w:numPr>
        <w:spacing w:before="280" w:line="240" w:lineRule="auto"/>
      </w:pPr>
      <w:r>
        <w:rPr>
          <w:b/>
          <w:bCs/>
        </w:rPr>
        <w:t xml:space="preserve">2NF- </w:t>
      </w:r>
      <w:r>
        <w:t>No partial dependencies:</w:t>
      </w:r>
    </w:p>
    <w:p w14:paraId="155F17E1" w14:textId="77777777" w:rsidR="00956AD8" w:rsidRDefault="00000000">
      <w:pPr>
        <w:numPr>
          <w:ilvl w:val="2"/>
          <w:numId w:val="6"/>
        </w:numPr>
      </w:pPr>
      <w:r>
        <w:t>In Invoice_Line and Invoice_Line_Detail, all non-key attributes depend on the full composite key (invoice_id, NUMSEQ).</w:t>
      </w:r>
      <w:r>
        <w:br/>
      </w:r>
    </w:p>
    <w:p w14:paraId="7C23D8B8" w14:textId="77777777" w:rsidR="00956AD8" w:rsidRDefault="00000000">
      <w:pPr>
        <w:widowControl w:val="0"/>
        <w:numPr>
          <w:ilvl w:val="1"/>
          <w:numId w:val="6"/>
        </w:numPr>
        <w:spacing w:line="240" w:lineRule="auto"/>
      </w:pPr>
      <w:r>
        <w:rPr>
          <w:b/>
          <w:bCs/>
        </w:rPr>
        <w:t xml:space="preserve">3NF - </w:t>
      </w:r>
      <w:r>
        <w:t>No transitive dependencies:</w:t>
      </w:r>
    </w:p>
    <w:p w14:paraId="063DFDB6" w14:textId="77777777" w:rsidR="00956AD8" w:rsidRDefault="00000000">
      <w:pPr>
        <w:numPr>
          <w:ilvl w:val="2"/>
          <w:numId w:val="6"/>
        </w:numPr>
      </w:pPr>
      <w:r>
        <w:t>Each attribute depends solely on its key.</w:t>
      </w:r>
    </w:p>
    <w:p w14:paraId="133AF421" w14:textId="77777777" w:rsidR="00956AD8" w:rsidRDefault="00956AD8">
      <w:pPr>
        <w:ind w:left="2160"/>
      </w:pPr>
    </w:p>
    <w:p w14:paraId="57B454A1" w14:textId="77777777" w:rsidR="00956AD8" w:rsidRDefault="00000000">
      <w:pPr>
        <w:numPr>
          <w:ilvl w:val="0"/>
          <w:numId w:val="6"/>
        </w:numPr>
        <w:spacing w:before="240"/>
      </w:pPr>
      <w:r>
        <w:rPr>
          <w:b/>
          <w:bCs/>
          <w:sz w:val="24"/>
          <w:szCs w:val="24"/>
        </w:rPr>
        <w:t>Junction Table Rules &amp; Constraints</w:t>
      </w:r>
    </w:p>
    <w:p w14:paraId="3C1F78A2" w14:textId="77777777" w:rsidR="00956AD8" w:rsidRDefault="00000000">
      <w:pPr>
        <w:numPr>
          <w:ilvl w:val="1"/>
          <w:numId w:val="6"/>
        </w:numPr>
      </w:pPr>
      <w:r>
        <w:t>Invoice_Line contains only keys; all descriptive attributes are isolated in Invoice_Line_Detail. This enforces:</w:t>
      </w:r>
    </w:p>
    <w:p w14:paraId="1E63B805" w14:textId="77777777" w:rsidR="00956AD8" w:rsidRDefault="00000000">
      <w:pPr>
        <w:numPr>
          <w:ilvl w:val="2"/>
          <w:numId w:val="6"/>
        </w:numPr>
      </w:pPr>
      <w:r>
        <w:t>Each invoice can have multiple lines.</w:t>
      </w:r>
    </w:p>
    <w:p w14:paraId="72975122" w14:textId="77777777" w:rsidR="00956AD8" w:rsidRDefault="00000000">
      <w:pPr>
        <w:numPr>
          <w:ilvl w:val="2"/>
          <w:numId w:val="6"/>
        </w:numPr>
      </w:pPr>
      <w:r>
        <w:t>Each line has a unique sequence number within that invoice.</w:t>
      </w:r>
    </w:p>
    <w:p w14:paraId="321083D5" w14:textId="77777777" w:rsidR="00956AD8" w:rsidRDefault="00000000">
      <w:pPr>
        <w:numPr>
          <w:ilvl w:val="2"/>
          <w:numId w:val="6"/>
        </w:numPr>
      </w:pPr>
      <w:r>
        <w:t>Sequence numbers cannot repeat for the same invoice.</w:t>
      </w:r>
    </w:p>
    <w:p w14:paraId="3E9E4D3C" w14:textId="77777777" w:rsidR="00956AD8" w:rsidRDefault="00956AD8">
      <w:pPr>
        <w:ind w:left="2160"/>
      </w:pPr>
    </w:p>
    <w:p w14:paraId="5A05BBE1" w14:textId="77777777" w:rsidR="00956AD8" w:rsidRDefault="00956AD8">
      <w:pPr>
        <w:ind w:left="2160"/>
      </w:pPr>
    </w:p>
    <w:p w14:paraId="290592B6" w14:textId="77777777" w:rsidR="00956AD8" w:rsidRDefault="00956AD8">
      <w:pPr>
        <w:ind w:left="2160"/>
      </w:pPr>
    </w:p>
    <w:p w14:paraId="55DA2024" w14:textId="77777777" w:rsidR="00956AD8" w:rsidRDefault="00000000">
      <w:pPr>
        <w:widowControl w:val="0"/>
        <w:numPr>
          <w:ilvl w:val="0"/>
          <w:numId w:val="6"/>
        </w:numPr>
        <w:spacing w:before="240" w:line="240" w:lineRule="auto"/>
      </w:pPr>
      <w:r>
        <w:rPr>
          <w:b/>
          <w:bCs/>
          <w:sz w:val="24"/>
          <w:szCs w:val="24"/>
        </w:rPr>
        <w:t>Value Meaning Constraints</w:t>
      </w:r>
    </w:p>
    <w:p w14:paraId="2C0FDE9E" w14:textId="77777777" w:rsidR="00956AD8" w:rsidRDefault="00000000">
      <w:pPr>
        <w:widowControl w:val="0"/>
        <w:numPr>
          <w:ilvl w:val="2"/>
          <w:numId w:val="6"/>
        </w:numPr>
        <w:spacing w:line="240" w:lineRule="auto"/>
        <w:rPr>
          <w:sz w:val="18"/>
          <w:szCs w:val="18"/>
        </w:rPr>
      </w:pPr>
      <w:r>
        <w:t>month_number = 0 in GenerationRecord indicates an annual record</w:t>
      </w:r>
    </w:p>
    <w:p w14:paraId="77DC2F8F" w14:textId="77777777" w:rsidR="00956AD8" w:rsidRDefault="00000000">
      <w:pPr>
        <w:widowControl w:val="0"/>
        <w:numPr>
          <w:ilvl w:val="2"/>
          <w:numId w:val="6"/>
        </w:numPr>
        <w:spacing w:after="240" w:line="240" w:lineRule="auto"/>
        <w:rPr>
          <w:sz w:val="18"/>
          <w:szCs w:val="18"/>
        </w:rPr>
      </w:pPr>
      <w:r>
        <w:t>year must be a valid 4-digit year</w:t>
      </w:r>
    </w:p>
    <w:p w14:paraId="55196AD2" w14:textId="77777777" w:rsidR="00956AD8" w:rsidRDefault="00956AD8">
      <w:pPr>
        <w:spacing w:before="240" w:after="240"/>
        <w:rPr>
          <w:sz w:val="20"/>
          <w:szCs w:val="20"/>
        </w:rPr>
      </w:pPr>
    </w:p>
    <w:p w14:paraId="4B23ED74" w14:textId="77777777" w:rsidR="00956AD8" w:rsidRDefault="00000000">
      <w:pPr>
        <w:numPr>
          <w:ilvl w:val="0"/>
          <w:numId w:val="6"/>
        </w:numPr>
        <w:spacing w:before="240"/>
      </w:pPr>
      <w:r>
        <w:rPr>
          <w:b/>
          <w:bCs/>
          <w:sz w:val="24"/>
          <w:szCs w:val="24"/>
        </w:rPr>
        <w:t>General Business Model Rules:</w:t>
      </w:r>
    </w:p>
    <w:p w14:paraId="3C595BF3" w14:textId="77777777" w:rsidR="00956AD8" w:rsidRDefault="00000000">
      <w:pPr>
        <w:numPr>
          <w:ilvl w:val="1"/>
          <w:numId w:val="6"/>
        </w:numPr>
      </w:pPr>
      <w:r>
        <w:t>The model supports international multi-country clean energy billing.</w:t>
      </w:r>
      <w:r>
        <w:br/>
      </w:r>
    </w:p>
    <w:p w14:paraId="4B2946D4" w14:textId="77777777" w:rsidR="00956AD8" w:rsidRDefault="00000000">
      <w:pPr>
        <w:numPr>
          <w:ilvl w:val="1"/>
          <w:numId w:val="6"/>
        </w:numPr>
      </w:pPr>
      <w:r>
        <w:t>Plants and customers are geographically separate, allowing cross-border energy trade.</w:t>
      </w:r>
      <w:r>
        <w:br/>
      </w:r>
    </w:p>
    <w:p w14:paraId="098F0CC9" w14:textId="77777777" w:rsidR="00956AD8" w:rsidRDefault="00000000">
      <w:pPr>
        <w:numPr>
          <w:ilvl w:val="1"/>
          <w:numId w:val="6"/>
        </w:numPr>
      </w:pPr>
      <w:r>
        <w:t>Time-based tariffs (Peak, Off-peak, Standard/Shoulder) reflect real energy market pricing.</w:t>
      </w:r>
      <w:r>
        <w:br/>
      </w:r>
    </w:p>
    <w:p w14:paraId="4FEA1F5C" w14:textId="77777777" w:rsidR="00956AD8" w:rsidRDefault="00000000">
      <w:pPr>
        <w:numPr>
          <w:ilvl w:val="1"/>
          <w:numId w:val="6"/>
        </w:numPr>
      </w:pPr>
      <w:r>
        <w:t>Generation records allow historical performance tracking (multi-year, multi-plant).</w:t>
      </w:r>
    </w:p>
    <w:p w14:paraId="63C1E9EE" w14:textId="77777777" w:rsidR="00956AD8" w:rsidRDefault="00956AD8">
      <w:pPr>
        <w:ind w:left="1440"/>
      </w:pPr>
    </w:p>
    <w:p w14:paraId="213843AD" w14:textId="77777777" w:rsidR="00956AD8" w:rsidRDefault="00000000">
      <w:pPr>
        <w:numPr>
          <w:ilvl w:val="1"/>
          <w:numId w:val="6"/>
        </w:numPr>
      </w:pPr>
      <w:r>
        <w:t>Consolidated Bill: An invoice may include energy from multiple plants. Therefore, the system supports portfolio billing, not per-plant billing.</w:t>
      </w:r>
    </w:p>
    <w:p w14:paraId="06891320" w14:textId="77777777" w:rsidR="00956AD8" w:rsidRDefault="00956AD8">
      <w:pPr>
        <w:ind w:left="1440"/>
      </w:pPr>
    </w:p>
    <w:p w14:paraId="53AF6CD8" w14:textId="77777777" w:rsidR="00956AD8" w:rsidRDefault="00000000">
      <w:pPr>
        <w:numPr>
          <w:ilvl w:val="1"/>
          <w:numId w:val="6"/>
        </w:numPr>
      </w:pPr>
      <w:r>
        <w:t>Note: The CO₂ avoidance calculation compares renewable electricity against a fossil-fuel baseline. In this model, the fossil baseline is represented indirectly through the attribute co2_saving_kg_permwh stored in the EnergyType table. This value reflects emissions that would have occurred if the same electricity had been produced by the local fossil mix (coal, gas, oil). So the fossil control group does not need to be stored in the database and can remain an external assumption used in reporting calculations)</w:t>
      </w:r>
      <w:r>
        <w:br/>
      </w:r>
    </w:p>
    <w:p w14:paraId="0BEF797B" w14:textId="77777777" w:rsidR="00956AD8" w:rsidRDefault="00956AD8">
      <w:pPr>
        <w:spacing w:line="301" w:lineRule="auto"/>
        <w:ind w:left="1080" w:hanging="360"/>
        <w:rPr>
          <w:sz w:val="24"/>
          <w:szCs w:val="24"/>
        </w:rPr>
      </w:pPr>
    </w:p>
    <w:p w14:paraId="7D142372" w14:textId="77777777" w:rsidR="00956AD8" w:rsidRDefault="00956AD8">
      <w:pPr>
        <w:spacing w:line="301" w:lineRule="auto"/>
        <w:rPr>
          <w:sz w:val="24"/>
          <w:szCs w:val="24"/>
        </w:rPr>
      </w:pPr>
    </w:p>
    <w:p w14:paraId="08A0BC5C" w14:textId="77777777" w:rsidR="00956AD8" w:rsidRDefault="00956AD8">
      <w:pPr>
        <w:spacing w:line="301" w:lineRule="auto"/>
        <w:ind w:left="1080" w:hanging="360"/>
        <w:rPr>
          <w:sz w:val="24"/>
          <w:szCs w:val="24"/>
        </w:rPr>
      </w:pPr>
    </w:p>
    <w:p w14:paraId="1966D723" w14:textId="77777777" w:rsidR="00956AD8" w:rsidRDefault="00956AD8">
      <w:pPr>
        <w:spacing w:line="301" w:lineRule="auto"/>
        <w:ind w:left="1080" w:hanging="360"/>
        <w:rPr>
          <w:sz w:val="24"/>
          <w:szCs w:val="24"/>
        </w:rPr>
      </w:pPr>
    </w:p>
    <w:p w14:paraId="195818A8" w14:textId="77777777" w:rsidR="00956AD8" w:rsidRDefault="00956AD8">
      <w:pPr>
        <w:spacing w:line="301" w:lineRule="auto"/>
        <w:ind w:left="1080" w:hanging="360"/>
        <w:rPr>
          <w:sz w:val="24"/>
          <w:szCs w:val="24"/>
        </w:rPr>
      </w:pPr>
    </w:p>
    <w:p w14:paraId="63B6AEAF" w14:textId="77777777" w:rsidR="00956AD8" w:rsidRDefault="00956AD8">
      <w:pPr>
        <w:spacing w:line="301" w:lineRule="auto"/>
        <w:ind w:left="1080" w:hanging="360"/>
        <w:rPr>
          <w:sz w:val="24"/>
          <w:szCs w:val="24"/>
        </w:rPr>
      </w:pPr>
    </w:p>
    <w:p w14:paraId="72585E9D" w14:textId="77777777" w:rsidR="00956AD8" w:rsidRDefault="00956AD8">
      <w:pPr>
        <w:spacing w:line="301" w:lineRule="auto"/>
        <w:ind w:left="1080" w:hanging="360"/>
        <w:rPr>
          <w:sz w:val="24"/>
          <w:szCs w:val="24"/>
        </w:rPr>
      </w:pPr>
    </w:p>
    <w:p w14:paraId="4332B495" w14:textId="77777777" w:rsidR="00956AD8" w:rsidRDefault="00956AD8">
      <w:pPr>
        <w:spacing w:line="301" w:lineRule="auto"/>
        <w:ind w:left="1080" w:hanging="360"/>
        <w:rPr>
          <w:sz w:val="24"/>
          <w:szCs w:val="24"/>
        </w:rPr>
      </w:pPr>
    </w:p>
    <w:p w14:paraId="0B46823D" w14:textId="77777777" w:rsidR="00956AD8" w:rsidRDefault="00956AD8">
      <w:pPr>
        <w:spacing w:line="301" w:lineRule="auto"/>
        <w:ind w:left="1080" w:hanging="360"/>
        <w:rPr>
          <w:sz w:val="24"/>
          <w:szCs w:val="24"/>
        </w:rPr>
      </w:pPr>
    </w:p>
    <w:p w14:paraId="2AFF03ED" w14:textId="77777777" w:rsidR="00956AD8" w:rsidRDefault="00956AD8">
      <w:pPr>
        <w:spacing w:line="301" w:lineRule="auto"/>
        <w:ind w:left="1080" w:hanging="360"/>
        <w:rPr>
          <w:sz w:val="24"/>
          <w:szCs w:val="24"/>
        </w:rPr>
      </w:pPr>
    </w:p>
    <w:p w14:paraId="1446638E" w14:textId="77777777" w:rsidR="00956AD8" w:rsidRDefault="00956AD8">
      <w:pPr>
        <w:spacing w:line="301" w:lineRule="auto"/>
        <w:ind w:left="1080" w:hanging="360"/>
        <w:rPr>
          <w:sz w:val="24"/>
          <w:szCs w:val="24"/>
        </w:rPr>
      </w:pPr>
    </w:p>
    <w:p w14:paraId="6B660ADC" w14:textId="77777777" w:rsidR="00956AD8" w:rsidRDefault="00956AD8">
      <w:pPr>
        <w:spacing w:line="301" w:lineRule="auto"/>
        <w:ind w:left="1080" w:hanging="360"/>
        <w:rPr>
          <w:sz w:val="24"/>
          <w:szCs w:val="24"/>
        </w:rPr>
      </w:pPr>
    </w:p>
    <w:p w14:paraId="44BB96AD" w14:textId="77777777" w:rsidR="00956AD8" w:rsidRDefault="00956AD8">
      <w:pPr>
        <w:spacing w:line="301" w:lineRule="auto"/>
        <w:ind w:left="1080" w:hanging="360"/>
        <w:rPr>
          <w:sz w:val="24"/>
          <w:szCs w:val="24"/>
        </w:rPr>
      </w:pPr>
    </w:p>
    <w:p w14:paraId="61F9F12E" w14:textId="77777777" w:rsidR="005F691C" w:rsidRDefault="005F691C" w:rsidP="005F691C">
      <w:pPr>
        <w:spacing w:line="301" w:lineRule="auto"/>
        <w:rPr>
          <w:b/>
          <w:bCs/>
          <w:color w:val="188038"/>
          <w:sz w:val="28"/>
          <w:szCs w:val="28"/>
          <w:u w:val="single"/>
        </w:rPr>
      </w:pPr>
      <w:r>
        <w:rPr>
          <w:b/>
          <w:bCs/>
          <w:color w:val="188038"/>
          <w:sz w:val="28"/>
          <w:szCs w:val="28"/>
          <w:u w:val="single"/>
        </w:rPr>
        <w:t>QUESTION 4: SQL with the answers for each of the four questions shown in the document.Show the SQL statement and include output using your data.</w:t>
      </w:r>
    </w:p>
    <w:p w14:paraId="4CA6664D" w14:textId="77777777" w:rsidR="005F691C" w:rsidRDefault="005F691C" w:rsidP="005F691C">
      <w:pPr>
        <w:spacing w:line="301" w:lineRule="auto"/>
        <w:ind w:left="720"/>
        <w:rPr>
          <w:sz w:val="24"/>
          <w:szCs w:val="24"/>
        </w:rPr>
      </w:pPr>
      <w:r>
        <w:rPr>
          <w:sz w:val="24"/>
          <w:szCs w:val="24"/>
        </w:rPr>
        <w:t xml:space="preserve"> </w:t>
      </w:r>
    </w:p>
    <w:p w14:paraId="26AF63BA" w14:textId="77777777" w:rsidR="005F691C" w:rsidRDefault="005F691C" w:rsidP="005F691C">
      <w:pPr>
        <w:rPr>
          <w:sz w:val="30"/>
          <w:szCs w:val="30"/>
        </w:rPr>
      </w:pPr>
      <w:r>
        <w:rPr>
          <w:sz w:val="30"/>
          <w:szCs w:val="30"/>
        </w:rPr>
        <w:t>1) Where are the top 3 relevant locations per energy type?</w:t>
      </w:r>
    </w:p>
    <w:p w14:paraId="3191A28C" w14:textId="77777777" w:rsidR="005F691C" w:rsidRDefault="005F691C" w:rsidP="005F691C">
      <w:pPr>
        <w:rPr>
          <w:highlight w:val="yellow"/>
        </w:rPr>
      </w:pPr>
    </w:p>
    <w:p w14:paraId="3B15B5BE" w14:textId="77777777" w:rsidR="005F691C" w:rsidRDefault="005F691C" w:rsidP="005F691C">
      <w:r>
        <w:t xml:space="preserve">SELECT </w:t>
      </w:r>
    </w:p>
    <w:p w14:paraId="4AEA0E8B" w14:textId="77777777" w:rsidR="005F691C" w:rsidRDefault="005F691C" w:rsidP="005F691C">
      <w:pPr>
        <w:ind w:firstLine="720"/>
      </w:pPr>
      <w:r>
        <w:t xml:space="preserve">t.type_name, </w:t>
      </w:r>
    </w:p>
    <w:p w14:paraId="103CC024" w14:textId="77777777" w:rsidR="005F691C" w:rsidRDefault="005F691C" w:rsidP="005F691C">
      <w:pPr>
        <w:ind w:firstLine="720"/>
      </w:pPr>
      <w:r>
        <w:t xml:space="preserve">t.country_name, </w:t>
      </w:r>
    </w:p>
    <w:p w14:paraId="05A3F029" w14:textId="77777777" w:rsidR="005F691C" w:rsidRDefault="005F691C" w:rsidP="005F691C">
      <w:pPr>
        <w:ind w:firstLine="720"/>
      </w:pPr>
      <w:r>
        <w:t xml:space="preserve">t.city, </w:t>
      </w:r>
    </w:p>
    <w:p w14:paraId="7D410884" w14:textId="77777777" w:rsidR="005F691C" w:rsidRDefault="005F691C" w:rsidP="005F691C">
      <w:pPr>
        <w:ind w:firstLine="720"/>
      </w:pPr>
      <w:r>
        <w:t>t.total_energy_mwh</w:t>
      </w:r>
    </w:p>
    <w:p w14:paraId="42F0B5ED" w14:textId="77777777" w:rsidR="005F691C" w:rsidRDefault="005F691C" w:rsidP="005F691C">
      <w:r>
        <w:t xml:space="preserve">FROM </w:t>
      </w:r>
    </w:p>
    <w:p w14:paraId="2780163F" w14:textId="77777777" w:rsidR="005F691C" w:rsidRDefault="005F691C" w:rsidP="005F691C">
      <w:pPr>
        <w:ind w:firstLine="720"/>
      </w:pPr>
      <w:r>
        <w:t xml:space="preserve">(SELECT et.type_name, </w:t>
      </w:r>
    </w:p>
    <w:p w14:paraId="77E23DDC" w14:textId="77777777" w:rsidR="005F691C" w:rsidRDefault="005F691C" w:rsidP="005F691C">
      <w:pPr>
        <w:ind w:left="720" w:firstLine="720"/>
      </w:pPr>
      <w:r>
        <w:t xml:space="preserve">    c.country_name, </w:t>
      </w:r>
    </w:p>
    <w:p w14:paraId="3D6C0BFF" w14:textId="77777777" w:rsidR="005F691C" w:rsidRDefault="005F691C" w:rsidP="005F691C">
      <w:pPr>
        <w:ind w:left="1440"/>
      </w:pPr>
      <w:r>
        <w:t xml:space="preserve">    pa.city, </w:t>
      </w:r>
    </w:p>
    <w:p w14:paraId="7514FED7" w14:textId="77777777" w:rsidR="005F691C" w:rsidRDefault="005F691C" w:rsidP="005F691C">
      <w:pPr>
        <w:ind w:left="1440"/>
      </w:pPr>
      <w:r>
        <w:t xml:space="preserve">    SUM(gr.energy_mwh) AS total_energy_mwh, </w:t>
      </w:r>
    </w:p>
    <w:p w14:paraId="418169B4" w14:textId="77777777" w:rsidR="005F691C" w:rsidRDefault="005F691C" w:rsidP="005F691C">
      <w:pPr>
        <w:ind w:left="1440"/>
      </w:pPr>
      <w:r>
        <w:t xml:space="preserve">    ROW_NUMBER() </w:t>
      </w:r>
    </w:p>
    <w:p w14:paraId="1CC0F1F0" w14:textId="77777777" w:rsidR="005F691C" w:rsidRDefault="005F691C" w:rsidP="005F691C">
      <w:pPr>
        <w:ind w:left="1440" w:firstLine="720"/>
      </w:pPr>
      <w:r>
        <w:t xml:space="preserve">OVER </w:t>
      </w:r>
    </w:p>
    <w:p w14:paraId="310E4BF8" w14:textId="77777777" w:rsidR="005F691C" w:rsidRDefault="005F691C" w:rsidP="005F691C">
      <w:pPr>
        <w:ind w:left="2880"/>
      </w:pPr>
      <w:r>
        <w:t>(PARTITION BY et.type_name ORDER BY SUM(gr.energy_mwh) DESC) AS rn</w:t>
      </w:r>
    </w:p>
    <w:p w14:paraId="0C854363" w14:textId="77777777" w:rsidR="005F691C" w:rsidRDefault="005F691C" w:rsidP="005F691C">
      <w:pPr>
        <w:ind w:left="720"/>
      </w:pPr>
      <w:r>
        <w:t xml:space="preserve">FROM </w:t>
      </w:r>
    </w:p>
    <w:p w14:paraId="6F76DBB8" w14:textId="77777777" w:rsidR="005F691C" w:rsidRDefault="005F691C" w:rsidP="005F691C">
      <w:pPr>
        <w:ind w:left="720" w:firstLine="720"/>
      </w:pPr>
      <w:r>
        <w:t>GenerationRecord gr</w:t>
      </w:r>
    </w:p>
    <w:p w14:paraId="3DD808DF" w14:textId="77777777" w:rsidR="005F691C" w:rsidRDefault="005F691C" w:rsidP="005F691C">
      <w:pPr>
        <w:ind w:left="720" w:firstLine="720"/>
      </w:pPr>
      <w:r>
        <w:t>INNER JOIN Plant p ON gr.plant_id = p.plant_id</w:t>
      </w:r>
    </w:p>
    <w:p w14:paraId="23D92390" w14:textId="77777777" w:rsidR="005F691C" w:rsidRDefault="005F691C" w:rsidP="005F691C">
      <w:pPr>
        <w:ind w:left="720" w:firstLine="720"/>
      </w:pPr>
      <w:r>
        <w:t>INNER JOIN EnergyType et ON p.energy_type_id = et.energy_type_id</w:t>
      </w:r>
    </w:p>
    <w:p w14:paraId="5C3608E7" w14:textId="77777777" w:rsidR="005F691C" w:rsidRDefault="005F691C" w:rsidP="005F691C">
      <w:pPr>
        <w:ind w:left="720" w:firstLine="720"/>
      </w:pPr>
      <w:r>
        <w:t>INNER JOIN Plant_Address pa ON p.plant_id = pa.plant_id</w:t>
      </w:r>
    </w:p>
    <w:p w14:paraId="20006B99" w14:textId="77777777" w:rsidR="005F691C" w:rsidRDefault="005F691C" w:rsidP="005F691C">
      <w:pPr>
        <w:ind w:left="720" w:firstLine="720"/>
      </w:pPr>
      <w:r>
        <w:t>INNER JOIN Country c ON pa.country_id = c.country_id</w:t>
      </w:r>
    </w:p>
    <w:p w14:paraId="4B2C92B7" w14:textId="77777777" w:rsidR="005F691C" w:rsidRDefault="005F691C" w:rsidP="005F691C">
      <w:pPr>
        <w:ind w:left="720"/>
      </w:pPr>
      <w:r>
        <w:t>GROUP BY</w:t>
      </w:r>
    </w:p>
    <w:p w14:paraId="080550EC" w14:textId="77777777" w:rsidR="005F691C" w:rsidRDefault="005F691C" w:rsidP="005F691C">
      <w:pPr>
        <w:ind w:left="720" w:firstLine="720"/>
      </w:pPr>
      <w:r>
        <w:t xml:space="preserve">et.type_name, </w:t>
      </w:r>
    </w:p>
    <w:p w14:paraId="4EFE2A6D" w14:textId="77777777" w:rsidR="005F691C" w:rsidRDefault="005F691C" w:rsidP="005F691C">
      <w:pPr>
        <w:ind w:left="720" w:firstLine="720"/>
      </w:pPr>
      <w:r>
        <w:t xml:space="preserve">c.country_name, </w:t>
      </w:r>
    </w:p>
    <w:p w14:paraId="07AE7663" w14:textId="77777777" w:rsidR="005F691C" w:rsidRDefault="005F691C" w:rsidP="005F691C">
      <w:pPr>
        <w:ind w:left="720" w:firstLine="720"/>
      </w:pPr>
      <w:r>
        <w:t>pa.city) AS t</w:t>
      </w:r>
    </w:p>
    <w:p w14:paraId="4B005ED3" w14:textId="77777777" w:rsidR="005F691C" w:rsidRDefault="005F691C" w:rsidP="005F691C">
      <w:r>
        <w:t>WHERE t.rn &lt;= 3</w:t>
      </w:r>
    </w:p>
    <w:p w14:paraId="68429A98" w14:textId="77777777" w:rsidR="005F691C" w:rsidRDefault="005F691C" w:rsidP="005F691C">
      <w:r>
        <w:t xml:space="preserve">ORDER BY </w:t>
      </w:r>
    </w:p>
    <w:p w14:paraId="5E31A02B" w14:textId="77777777" w:rsidR="005F691C" w:rsidRDefault="005F691C" w:rsidP="005F691C">
      <w:pPr>
        <w:ind w:firstLine="720"/>
      </w:pPr>
      <w:r>
        <w:t xml:space="preserve">t.type_name, </w:t>
      </w:r>
    </w:p>
    <w:p w14:paraId="30DA817E" w14:textId="77777777" w:rsidR="005F691C" w:rsidRDefault="005F691C" w:rsidP="005F691C">
      <w:pPr>
        <w:ind w:firstLine="720"/>
      </w:pPr>
      <w:r>
        <w:t>t.total_energy_mwh DESC;</w:t>
      </w:r>
    </w:p>
    <w:p w14:paraId="49A67984" w14:textId="77777777" w:rsidR="005F691C" w:rsidRDefault="005F691C" w:rsidP="005F691C"/>
    <w:p w14:paraId="1290A661" w14:textId="77777777" w:rsidR="005F691C" w:rsidRDefault="005F691C" w:rsidP="005F691C">
      <w:r>
        <w:rPr>
          <w:noProof/>
        </w:rPr>
        <w:lastRenderedPageBreak/>
        <w:drawing>
          <wp:inline distT="114300" distB="114300" distL="114300" distR="114300" wp14:anchorId="2A249A29" wp14:editId="37B874FF">
            <wp:extent cx="5943600" cy="3797300"/>
            <wp:effectExtent l="0" t="0" r="0" b="0"/>
            <wp:docPr id="1"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5.png" descr="A screenshot of a computer&#10;&#10;AI-generated content may be incorrect."/>
                    <pic:cNvPicPr preferRelativeResize="0"/>
                  </pic:nvPicPr>
                  <pic:blipFill>
                    <a:blip r:embed="rId9"/>
                    <a:srcRect/>
                    <a:stretch>
                      <a:fillRect/>
                    </a:stretch>
                  </pic:blipFill>
                  <pic:spPr>
                    <a:xfrm>
                      <a:off x="0" y="0"/>
                      <a:ext cx="5943600" cy="3797300"/>
                    </a:xfrm>
                    <a:prstGeom prst="rect">
                      <a:avLst/>
                    </a:prstGeom>
                    <a:ln/>
                  </pic:spPr>
                </pic:pic>
              </a:graphicData>
            </a:graphic>
          </wp:inline>
        </w:drawing>
      </w:r>
    </w:p>
    <w:p w14:paraId="524BA084" w14:textId="77777777" w:rsidR="005F691C" w:rsidRDefault="005F691C" w:rsidP="005F691C">
      <w:pPr>
        <w:rPr>
          <w:sz w:val="30"/>
          <w:szCs w:val="30"/>
        </w:rPr>
      </w:pPr>
    </w:p>
    <w:p w14:paraId="3A59DA85" w14:textId="77777777" w:rsidR="005F691C" w:rsidRDefault="005F691C" w:rsidP="005F691C">
      <w:pPr>
        <w:rPr>
          <w:sz w:val="30"/>
          <w:szCs w:val="30"/>
        </w:rPr>
      </w:pPr>
    </w:p>
    <w:p w14:paraId="2420EFBE" w14:textId="77777777" w:rsidR="005F691C" w:rsidRDefault="005F691C" w:rsidP="005F691C">
      <w:pPr>
        <w:rPr>
          <w:sz w:val="30"/>
          <w:szCs w:val="30"/>
        </w:rPr>
      </w:pPr>
    </w:p>
    <w:p w14:paraId="1E9A142F" w14:textId="77777777" w:rsidR="005F691C" w:rsidRDefault="005F691C" w:rsidP="005F691C">
      <w:pPr>
        <w:rPr>
          <w:sz w:val="30"/>
          <w:szCs w:val="30"/>
        </w:rPr>
      </w:pPr>
    </w:p>
    <w:p w14:paraId="1804FF7B" w14:textId="77777777" w:rsidR="005F691C" w:rsidRDefault="005F691C" w:rsidP="005F691C">
      <w:pPr>
        <w:rPr>
          <w:sz w:val="30"/>
          <w:szCs w:val="30"/>
        </w:rPr>
      </w:pPr>
    </w:p>
    <w:p w14:paraId="12C9D233" w14:textId="77777777" w:rsidR="005F691C" w:rsidRDefault="005F691C" w:rsidP="005F691C">
      <w:pPr>
        <w:rPr>
          <w:sz w:val="30"/>
          <w:szCs w:val="30"/>
        </w:rPr>
      </w:pPr>
    </w:p>
    <w:p w14:paraId="6391B110" w14:textId="77777777" w:rsidR="005F691C" w:rsidRDefault="005F691C" w:rsidP="005F691C">
      <w:pPr>
        <w:rPr>
          <w:sz w:val="30"/>
          <w:szCs w:val="30"/>
        </w:rPr>
      </w:pPr>
    </w:p>
    <w:p w14:paraId="6742980A" w14:textId="77777777" w:rsidR="005F691C" w:rsidRDefault="005F691C" w:rsidP="005F691C">
      <w:pPr>
        <w:rPr>
          <w:sz w:val="30"/>
          <w:szCs w:val="30"/>
        </w:rPr>
      </w:pPr>
    </w:p>
    <w:p w14:paraId="00CFA0B0" w14:textId="77777777" w:rsidR="005F691C" w:rsidRDefault="005F691C" w:rsidP="005F691C">
      <w:pPr>
        <w:rPr>
          <w:sz w:val="30"/>
          <w:szCs w:val="30"/>
        </w:rPr>
      </w:pPr>
    </w:p>
    <w:p w14:paraId="38542660" w14:textId="77777777" w:rsidR="005F691C" w:rsidRDefault="005F691C" w:rsidP="005F691C">
      <w:pPr>
        <w:rPr>
          <w:sz w:val="30"/>
          <w:szCs w:val="30"/>
        </w:rPr>
      </w:pPr>
    </w:p>
    <w:p w14:paraId="0F5111B0" w14:textId="77777777" w:rsidR="005F691C" w:rsidRDefault="005F691C" w:rsidP="005F691C">
      <w:pPr>
        <w:rPr>
          <w:sz w:val="30"/>
          <w:szCs w:val="30"/>
        </w:rPr>
      </w:pPr>
    </w:p>
    <w:p w14:paraId="34203F97" w14:textId="77777777" w:rsidR="005F691C" w:rsidRDefault="005F691C" w:rsidP="005F691C">
      <w:pPr>
        <w:rPr>
          <w:sz w:val="30"/>
          <w:szCs w:val="30"/>
        </w:rPr>
      </w:pPr>
    </w:p>
    <w:p w14:paraId="5434559A" w14:textId="77777777" w:rsidR="005F691C" w:rsidRDefault="005F691C" w:rsidP="005F691C">
      <w:pPr>
        <w:rPr>
          <w:sz w:val="30"/>
          <w:szCs w:val="30"/>
        </w:rPr>
      </w:pPr>
    </w:p>
    <w:p w14:paraId="76C4D54D" w14:textId="77777777" w:rsidR="005F691C" w:rsidRDefault="005F691C" w:rsidP="005F691C">
      <w:pPr>
        <w:rPr>
          <w:sz w:val="30"/>
          <w:szCs w:val="30"/>
        </w:rPr>
      </w:pPr>
    </w:p>
    <w:p w14:paraId="7837DB70" w14:textId="77777777" w:rsidR="005F691C" w:rsidRDefault="005F691C" w:rsidP="005F691C">
      <w:pPr>
        <w:rPr>
          <w:sz w:val="30"/>
          <w:szCs w:val="30"/>
        </w:rPr>
      </w:pPr>
    </w:p>
    <w:p w14:paraId="11EA4A42" w14:textId="77777777" w:rsidR="005F691C" w:rsidRDefault="005F691C" w:rsidP="005F691C">
      <w:pPr>
        <w:rPr>
          <w:sz w:val="30"/>
          <w:szCs w:val="30"/>
        </w:rPr>
      </w:pPr>
    </w:p>
    <w:p w14:paraId="642F6F1C" w14:textId="77777777" w:rsidR="005F691C" w:rsidRDefault="005F691C" w:rsidP="005F691C">
      <w:pPr>
        <w:rPr>
          <w:sz w:val="30"/>
          <w:szCs w:val="30"/>
        </w:rPr>
      </w:pPr>
    </w:p>
    <w:p w14:paraId="0AC67AAA" w14:textId="77777777" w:rsidR="005F691C" w:rsidRDefault="005F691C" w:rsidP="005F691C">
      <w:pPr>
        <w:rPr>
          <w:sz w:val="30"/>
          <w:szCs w:val="30"/>
        </w:rPr>
      </w:pPr>
      <w:r>
        <w:rPr>
          <w:sz w:val="30"/>
          <w:szCs w:val="30"/>
        </w:rPr>
        <w:lastRenderedPageBreak/>
        <w:t>2) Percentage of energy generated per each energy type.</w:t>
      </w:r>
    </w:p>
    <w:p w14:paraId="7B5C780A" w14:textId="77777777" w:rsidR="005F691C" w:rsidRDefault="005F691C" w:rsidP="005F691C">
      <w:pPr>
        <w:rPr>
          <w:sz w:val="30"/>
          <w:szCs w:val="30"/>
        </w:rPr>
      </w:pPr>
    </w:p>
    <w:p w14:paraId="2575FEE3" w14:textId="77777777" w:rsidR="005F691C" w:rsidRDefault="005F691C" w:rsidP="005F691C">
      <w:r>
        <w:t xml:space="preserve">SELECT </w:t>
      </w:r>
    </w:p>
    <w:p w14:paraId="3AC0097B" w14:textId="77777777" w:rsidR="005F691C" w:rsidRDefault="005F691C" w:rsidP="005F691C">
      <w:pPr>
        <w:ind w:firstLine="720"/>
      </w:pPr>
      <w:r>
        <w:t xml:space="preserve">et.type_name, </w:t>
      </w:r>
    </w:p>
    <w:p w14:paraId="7438844E" w14:textId="77777777" w:rsidR="005F691C" w:rsidRDefault="005F691C" w:rsidP="005F691C">
      <w:pPr>
        <w:ind w:firstLine="720"/>
      </w:pPr>
      <w:r>
        <w:t xml:space="preserve">SUM(gr.energy_mwh) AS total_energy_mwh, </w:t>
      </w:r>
    </w:p>
    <w:p w14:paraId="37388F42" w14:textId="77777777" w:rsidR="005F691C" w:rsidRDefault="005F691C" w:rsidP="005F691C">
      <w:pPr>
        <w:ind w:left="720"/>
      </w:pPr>
      <w:r>
        <w:t>ROUND(100.0 * SUM(gr.energy_mwh) / (SELECT SUM(energy_mwh) FROM GenerationRecord), 2) AS pct_of_total</w:t>
      </w:r>
    </w:p>
    <w:p w14:paraId="0FDCB89D" w14:textId="77777777" w:rsidR="005F691C" w:rsidRDefault="005F691C" w:rsidP="005F691C">
      <w:r>
        <w:t xml:space="preserve">FROM </w:t>
      </w:r>
    </w:p>
    <w:p w14:paraId="21A30626" w14:textId="77777777" w:rsidR="005F691C" w:rsidRDefault="005F691C" w:rsidP="005F691C">
      <w:pPr>
        <w:ind w:firstLine="720"/>
      </w:pPr>
      <w:r>
        <w:t>GenerationRecord gr</w:t>
      </w:r>
    </w:p>
    <w:p w14:paraId="062FB29B" w14:textId="77777777" w:rsidR="005F691C" w:rsidRDefault="005F691C" w:rsidP="005F691C">
      <w:pPr>
        <w:ind w:firstLine="720"/>
      </w:pPr>
      <w:r>
        <w:t>INNER JOIN Plant p ON gr.plant_id = p.plant_id</w:t>
      </w:r>
    </w:p>
    <w:p w14:paraId="6EE38CC4" w14:textId="77777777" w:rsidR="005F691C" w:rsidRDefault="005F691C" w:rsidP="005F691C">
      <w:pPr>
        <w:ind w:firstLine="720"/>
      </w:pPr>
      <w:r>
        <w:t>INNER JOIN EnergyType et ON p.energy_type_id = et.energy_type_id</w:t>
      </w:r>
    </w:p>
    <w:p w14:paraId="2A9C3EB4" w14:textId="77777777" w:rsidR="005F691C" w:rsidRDefault="005F691C" w:rsidP="005F691C">
      <w:r>
        <w:t xml:space="preserve">GROUP BY </w:t>
      </w:r>
    </w:p>
    <w:p w14:paraId="471E50D6" w14:textId="77777777" w:rsidR="005F691C" w:rsidRDefault="005F691C" w:rsidP="005F691C">
      <w:pPr>
        <w:ind w:firstLine="720"/>
      </w:pPr>
      <w:r>
        <w:t>et.type_name</w:t>
      </w:r>
    </w:p>
    <w:p w14:paraId="71100C96" w14:textId="77777777" w:rsidR="005F691C" w:rsidRDefault="005F691C" w:rsidP="005F691C">
      <w:r>
        <w:t xml:space="preserve">ORDER BY </w:t>
      </w:r>
    </w:p>
    <w:p w14:paraId="0FBFD772" w14:textId="77777777" w:rsidR="005F691C" w:rsidRDefault="005F691C" w:rsidP="005F691C">
      <w:pPr>
        <w:ind w:firstLine="720"/>
      </w:pPr>
      <w:r>
        <w:t>pct_of_total DESC;</w:t>
      </w:r>
    </w:p>
    <w:p w14:paraId="4DB8FB1E" w14:textId="77777777" w:rsidR="005F691C" w:rsidRDefault="005F691C" w:rsidP="005F691C"/>
    <w:p w14:paraId="4C868B69" w14:textId="77777777" w:rsidR="005F691C" w:rsidRDefault="005F691C" w:rsidP="005F691C"/>
    <w:p w14:paraId="609F08FE" w14:textId="77777777" w:rsidR="005F691C" w:rsidRDefault="005F691C" w:rsidP="005F691C">
      <w:pPr>
        <w:rPr>
          <w:sz w:val="30"/>
          <w:szCs w:val="30"/>
        </w:rPr>
      </w:pPr>
      <w:r>
        <w:rPr>
          <w:noProof/>
          <w:sz w:val="30"/>
          <w:szCs w:val="30"/>
        </w:rPr>
        <w:drawing>
          <wp:inline distT="114300" distB="114300" distL="114300" distR="114300" wp14:anchorId="44AB140C" wp14:editId="3A6D256A">
            <wp:extent cx="5943600" cy="2247900"/>
            <wp:effectExtent l="0" t="0" r="0" b="0"/>
            <wp:docPr id="2"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4.png" descr="A screenshot of a computer&#10;&#10;AI-generated content may be incorrect."/>
                    <pic:cNvPicPr preferRelativeResize="0"/>
                  </pic:nvPicPr>
                  <pic:blipFill>
                    <a:blip r:embed="rId10"/>
                    <a:srcRect/>
                    <a:stretch>
                      <a:fillRect/>
                    </a:stretch>
                  </pic:blipFill>
                  <pic:spPr>
                    <a:xfrm>
                      <a:off x="0" y="0"/>
                      <a:ext cx="5943600" cy="2247900"/>
                    </a:xfrm>
                    <a:prstGeom prst="rect">
                      <a:avLst/>
                    </a:prstGeom>
                    <a:ln/>
                  </pic:spPr>
                </pic:pic>
              </a:graphicData>
            </a:graphic>
          </wp:inline>
        </w:drawing>
      </w:r>
    </w:p>
    <w:p w14:paraId="5028EDE9" w14:textId="77777777" w:rsidR="005F691C" w:rsidRDefault="005F691C" w:rsidP="005F691C">
      <w:pPr>
        <w:rPr>
          <w:sz w:val="30"/>
          <w:szCs w:val="30"/>
        </w:rPr>
      </w:pPr>
    </w:p>
    <w:p w14:paraId="4D3BE43A" w14:textId="77777777" w:rsidR="005F691C" w:rsidRDefault="005F691C" w:rsidP="005F691C">
      <w:pPr>
        <w:rPr>
          <w:sz w:val="30"/>
          <w:szCs w:val="30"/>
        </w:rPr>
      </w:pPr>
    </w:p>
    <w:p w14:paraId="0DAF6415" w14:textId="77777777" w:rsidR="005F691C" w:rsidRDefault="005F691C" w:rsidP="005F691C">
      <w:pPr>
        <w:rPr>
          <w:sz w:val="30"/>
          <w:szCs w:val="30"/>
        </w:rPr>
      </w:pPr>
    </w:p>
    <w:p w14:paraId="1C9F3965" w14:textId="77777777" w:rsidR="005F691C" w:rsidRDefault="005F691C" w:rsidP="005F691C">
      <w:pPr>
        <w:rPr>
          <w:sz w:val="30"/>
          <w:szCs w:val="30"/>
        </w:rPr>
      </w:pPr>
    </w:p>
    <w:p w14:paraId="2369A146" w14:textId="77777777" w:rsidR="005F691C" w:rsidRDefault="005F691C" w:rsidP="005F691C">
      <w:pPr>
        <w:rPr>
          <w:sz w:val="30"/>
          <w:szCs w:val="30"/>
        </w:rPr>
      </w:pPr>
    </w:p>
    <w:p w14:paraId="265CBC25" w14:textId="77777777" w:rsidR="005F691C" w:rsidRDefault="005F691C" w:rsidP="005F691C">
      <w:pPr>
        <w:rPr>
          <w:sz w:val="30"/>
          <w:szCs w:val="30"/>
        </w:rPr>
      </w:pPr>
    </w:p>
    <w:p w14:paraId="4EAA9661" w14:textId="77777777" w:rsidR="005F691C" w:rsidRDefault="005F691C" w:rsidP="005F691C">
      <w:pPr>
        <w:rPr>
          <w:sz w:val="30"/>
          <w:szCs w:val="30"/>
        </w:rPr>
      </w:pPr>
    </w:p>
    <w:p w14:paraId="0157F743" w14:textId="77777777" w:rsidR="005F691C" w:rsidRDefault="005F691C" w:rsidP="005F691C">
      <w:pPr>
        <w:rPr>
          <w:sz w:val="30"/>
          <w:szCs w:val="30"/>
        </w:rPr>
      </w:pPr>
    </w:p>
    <w:p w14:paraId="26B567A9" w14:textId="77777777" w:rsidR="005F691C" w:rsidRDefault="005F691C" w:rsidP="005F691C">
      <w:pPr>
        <w:rPr>
          <w:sz w:val="30"/>
          <w:szCs w:val="30"/>
        </w:rPr>
      </w:pPr>
    </w:p>
    <w:p w14:paraId="18567938" w14:textId="77777777" w:rsidR="005F691C" w:rsidRDefault="005F691C" w:rsidP="005F691C">
      <w:pPr>
        <w:rPr>
          <w:sz w:val="30"/>
          <w:szCs w:val="30"/>
        </w:rPr>
      </w:pPr>
    </w:p>
    <w:p w14:paraId="48750883" w14:textId="77777777" w:rsidR="005F691C" w:rsidRDefault="005F691C" w:rsidP="005F691C">
      <w:pPr>
        <w:rPr>
          <w:sz w:val="30"/>
          <w:szCs w:val="30"/>
        </w:rPr>
      </w:pPr>
      <w:r>
        <w:rPr>
          <w:sz w:val="30"/>
          <w:szCs w:val="30"/>
        </w:rPr>
        <w:lastRenderedPageBreak/>
        <w:t>3) Which plant is the one that needs the least human maintenance?</w:t>
      </w:r>
    </w:p>
    <w:p w14:paraId="4CD45D66" w14:textId="77777777" w:rsidR="005F691C" w:rsidRDefault="005F691C" w:rsidP="005F691C">
      <w:pPr>
        <w:rPr>
          <w:sz w:val="30"/>
          <w:szCs w:val="30"/>
        </w:rPr>
      </w:pPr>
    </w:p>
    <w:p w14:paraId="0A0FDF16" w14:textId="77777777" w:rsidR="005F691C" w:rsidRDefault="005F691C" w:rsidP="005F691C">
      <w:r>
        <w:t xml:space="preserve">SELECT </w:t>
      </w:r>
    </w:p>
    <w:p w14:paraId="1DEDF7FB" w14:textId="77777777" w:rsidR="005F691C" w:rsidRDefault="005F691C" w:rsidP="005F691C">
      <w:pPr>
        <w:ind w:firstLine="720"/>
      </w:pPr>
      <w:r>
        <w:t xml:space="preserve">p.plant_name, </w:t>
      </w:r>
    </w:p>
    <w:p w14:paraId="4D4F195F" w14:textId="77777777" w:rsidR="005F691C" w:rsidRDefault="005F691C" w:rsidP="005F691C">
      <w:pPr>
        <w:ind w:firstLine="720"/>
      </w:pPr>
      <w:r>
        <w:t xml:space="preserve">p.maintenance_level, </w:t>
      </w:r>
    </w:p>
    <w:p w14:paraId="6E8D2C66" w14:textId="77777777" w:rsidR="005F691C" w:rsidRDefault="005F691C" w:rsidP="005F691C">
      <w:pPr>
        <w:ind w:firstLine="720"/>
      </w:pPr>
      <w:r>
        <w:t xml:space="preserve">c.country_name, </w:t>
      </w:r>
    </w:p>
    <w:p w14:paraId="38ED2B8F" w14:textId="77777777" w:rsidR="005F691C" w:rsidRDefault="005F691C" w:rsidP="005F691C">
      <w:pPr>
        <w:ind w:firstLine="720"/>
      </w:pPr>
      <w:r>
        <w:t xml:space="preserve">et.type_name, </w:t>
      </w:r>
    </w:p>
    <w:p w14:paraId="7DACD301" w14:textId="77777777" w:rsidR="005F691C" w:rsidRDefault="005F691C" w:rsidP="005F691C">
      <w:pPr>
        <w:ind w:firstLine="720"/>
      </w:pPr>
      <w:r>
        <w:t xml:space="preserve">pa.street_type, </w:t>
      </w:r>
    </w:p>
    <w:p w14:paraId="6A27C732" w14:textId="77777777" w:rsidR="005F691C" w:rsidRDefault="005F691C" w:rsidP="005F691C">
      <w:pPr>
        <w:ind w:firstLine="720"/>
      </w:pPr>
      <w:r>
        <w:t xml:space="preserve">pa.name AS street_name, </w:t>
      </w:r>
    </w:p>
    <w:p w14:paraId="1311B058" w14:textId="77777777" w:rsidR="005F691C" w:rsidRDefault="005F691C" w:rsidP="005F691C">
      <w:pPr>
        <w:ind w:firstLine="720"/>
      </w:pPr>
      <w:r>
        <w:t xml:space="preserve">pa.number, </w:t>
      </w:r>
    </w:p>
    <w:p w14:paraId="28A6D804" w14:textId="77777777" w:rsidR="005F691C" w:rsidRDefault="005F691C" w:rsidP="005F691C">
      <w:pPr>
        <w:ind w:firstLine="720"/>
      </w:pPr>
      <w:r>
        <w:t xml:space="preserve">pa.city, </w:t>
      </w:r>
    </w:p>
    <w:p w14:paraId="23B9E633" w14:textId="77777777" w:rsidR="005F691C" w:rsidRDefault="005F691C" w:rsidP="005F691C">
      <w:pPr>
        <w:ind w:firstLine="720"/>
      </w:pPr>
      <w:r>
        <w:t xml:space="preserve">pa.state, </w:t>
      </w:r>
    </w:p>
    <w:p w14:paraId="2DC0F6B7" w14:textId="77777777" w:rsidR="005F691C" w:rsidRDefault="005F691C" w:rsidP="005F691C">
      <w:pPr>
        <w:ind w:firstLine="720"/>
      </w:pPr>
      <w:r>
        <w:t xml:space="preserve">pa.zipcode, </w:t>
      </w:r>
    </w:p>
    <w:p w14:paraId="5EC58932" w14:textId="77777777" w:rsidR="005F691C" w:rsidRDefault="005F691C" w:rsidP="005F691C">
      <w:pPr>
        <w:ind w:firstLine="720"/>
      </w:pPr>
      <w:r>
        <w:t xml:space="preserve">gr.energy_mwh, </w:t>
      </w:r>
    </w:p>
    <w:p w14:paraId="5B2D1E47" w14:textId="77777777" w:rsidR="005F691C" w:rsidRDefault="005F691C" w:rsidP="005F691C">
      <w:pPr>
        <w:ind w:firstLine="720"/>
      </w:pPr>
      <w:r>
        <w:t>gr.downtime_hours</w:t>
      </w:r>
    </w:p>
    <w:p w14:paraId="6CEF5ED6" w14:textId="77777777" w:rsidR="005F691C" w:rsidRDefault="005F691C" w:rsidP="005F691C">
      <w:r>
        <w:t xml:space="preserve">FROM </w:t>
      </w:r>
    </w:p>
    <w:p w14:paraId="361617CD" w14:textId="77777777" w:rsidR="005F691C" w:rsidRDefault="005F691C" w:rsidP="005F691C">
      <w:pPr>
        <w:ind w:firstLine="720"/>
      </w:pPr>
      <w:r>
        <w:t>Plant p</w:t>
      </w:r>
    </w:p>
    <w:p w14:paraId="089BE812" w14:textId="77777777" w:rsidR="005F691C" w:rsidRDefault="005F691C" w:rsidP="005F691C">
      <w:pPr>
        <w:ind w:firstLine="720"/>
      </w:pPr>
      <w:r>
        <w:t>INNER JOIN GenerationRecord gr ON (p.plant_id = gr.plant_id)</w:t>
      </w:r>
    </w:p>
    <w:p w14:paraId="6022B0C9" w14:textId="77777777" w:rsidR="005F691C" w:rsidRDefault="005F691C" w:rsidP="005F691C">
      <w:pPr>
        <w:ind w:firstLine="720"/>
      </w:pPr>
      <w:r>
        <w:t>INNER JOIN Country c ON (p.country_id = c.country_id)</w:t>
      </w:r>
    </w:p>
    <w:p w14:paraId="2DE4FC57" w14:textId="77777777" w:rsidR="005F691C" w:rsidRDefault="005F691C" w:rsidP="005F691C">
      <w:pPr>
        <w:ind w:firstLine="720"/>
      </w:pPr>
      <w:r>
        <w:t>INNER JOIN EnergyType et ON (p.energy_type_id = et.energy_type_id)</w:t>
      </w:r>
    </w:p>
    <w:p w14:paraId="44B16FF8" w14:textId="77777777" w:rsidR="005F691C" w:rsidRDefault="005F691C" w:rsidP="005F691C">
      <w:pPr>
        <w:ind w:firstLine="720"/>
      </w:pPr>
      <w:r>
        <w:t>INNER JOIN Plant_Address pa ON (p.plant_id = pa.plant_id)</w:t>
      </w:r>
    </w:p>
    <w:p w14:paraId="6621592E" w14:textId="77777777" w:rsidR="005F691C" w:rsidRDefault="005F691C" w:rsidP="005F691C">
      <w:r>
        <w:t xml:space="preserve">ORDER BY </w:t>
      </w:r>
    </w:p>
    <w:p w14:paraId="28671C9E" w14:textId="77777777" w:rsidR="005F691C" w:rsidRDefault="005F691C" w:rsidP="005F691C">
      <w:r>
        <w:tab/>
        <w:t xml:space="preserve">CASE p.maintenance_level </w:t>
      </w:r>
    </w:p>
    <w:p w14:paraId="16C1AA40" w14:textId="77777777" w:rsidR="005F691C" w:rsidRDefault="005F691C" w:rsidP="005F691C">
      <w:r>
        <w:tab/>
      </w:r>
      <w:r>
        <w:tab/>
        <w:t xml:space="preserve">WHEN 'Very Low' THEN 1 </w:t>
      </w:r>
    </w:p>
    <w:p w14:paraId="1EAD0C5A" w14:textId="77777777" w:rsidR="005F691C" w:rsidRDefault="005F691C" w:rsidP="005F691C">
      <w:r>
        <w:t xml:space="preserve">       </w:t>
      </w:r>
      <w:r>
        <w:tab/>
      </w:r>
      <w:r>
        <w:tab/>
        <w:t xml:space="preserve">WHEN 'Low' THEN 2 </w:t>
      </w:r>
    </w:p>
    <w:p w14:paraId="6FBFADE3" w14:textId="77777777" w:rsidR="005F691C" w:rsidRDefault="005F691C" w:rsidP="005F691C">
      <w:r>
        <w:t xml:space="preserve">        </w:t>
      </w:r>
      <w:r>
        <w:tab/>
      </w:r>
      <w:r>
        <w:tab/>
        <w:t xml:space="preserve">WHEN 'Medium' THEN 3 </w:t>
      </w:r>
    </w:p>
    <w:p w14:paraId="277ECB76" w14:textId="77777777" w:rsidR="005F691C" w:rsidRDefault="005F691C" w:rsidP="005F691C">
      <w:r>
        <w:t xml:space="preserve">        </w:t>
      </w:r>
      <w:r>
        <w:tab/>
      </w:r>
      <w:r>
        <w:tab/>
        <w:t xml:space="preserve">WHEN 'High' THEN 4 </w:t>
      </w:r>
    </w:p>
    <w:p w14:paraId="46503A38" w14:textId="77777777" w:rsidR="005F691C" w:rsidRDefault="005F691C" w:rsidP="005F691C">
      <w:r>
        <w:tab/>
        <w:t>END, gr.downtime_hours ASC</w:t>
      </w:r>
    </w:p>
    <w:p w14:paraId="4F5606AB" w14:textId="5E0C076D" w:rsidR="005F691C" w:rsidRPr="00D508AF" w:rsidRDefault="005F691C" w:rsidP="005F691C">
      <w:r>
        <w:t>LIMIT 1;</w:t>
      </w:r>
    </w:p>
    <w:p w14:paraId="324AA5A3" w14:textId="4F9E29A4" w:rsidR="005F691C" w:rsidRDefault="00D508AF" w:rsidP="005F691C">
      <w:pPr>
        <w:rPr>
          <w:sz w:val="30"/>
          <w:szCs w:val="30"/>
        </w:rPr>
      </w:pPr>
      <w:r>
        <w:rPr>
          <w:noProof/>
          <w:sz w:val="30"/>
          <w:szCs w:val="30"/>
        </w:rPr>
        <w:drawing>
          <wp:inline distT="0" distB="0" distL="0" distR="0" wp14:anchorId="01B0502C" wp14:editId="690BE4B7">
            <wp:extent cx="5943600" cy="783590"/>
            <wp:effectExtent l="0" t="0" r="0" b="3810"/>
            <wp:docPr id="531158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58695"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83590"/>
                    </a:xfrm>
                    <a:prstGeom prst="rect">
                      <a:avLst/>
                    </a:prstGeom>
                  </pic:spPr>
                </pic:pic>
              </a:graphicData>
            </a:graphic>
          </wp:inline>
        </w:drawing>
      </w:r>
    </w:p>
    <w:p w14:paraId="3F955B16" w14:textId="77777777" w:rsidR="00D508AF" w:rsidRDefault="00D508AF" w:rsidP="005F691C">
      <w:pPr>
        <w:rPr>
          <w:sz w:val="30"/>
          <w:szCs w:val="30"/>
        </w:rPr>
      </w:pPr>
    </w:p>
    <w:p w14:paraId="69AE47F9" w14:textId="69D9E110" w:rsidR="00D508AF" w:rsidRPr="00D508AF" w:rsidRDefault="00D508AF" w:rsidP="005F691C">
      <w:pPr>
        <w:rPr>
          <w:rFonts w:asciiTheme="majorHAnsi" w:hAnsiTheme="majorHAnsi" w:cstheme="majorHAnsi"/>
          <w:sz w:val="30"/>
          <w:szCs w:val="30"/>
        </w:rPr>
      </w:pPr>
      <w:r>
        <w:rPr>
          <w:rFonts w:asciiTheme="majorHAnsi" w:hAnsiTheme="majorHAnsi" w:cstheme="majorHAnsi"/>
          <w:sz w:val="30"/>
          <w:szCs w:val="30"/>
        </w:rPr>
        <w:t>If curious to see for other plants, see results below when we removed “LIMIT 1”:</w:t>
      </w:r>
    </w:p>
    <w:p w14:paraId="74C13E0C" w14:textId="77777777" w:rsidR="005F691C" w:rsidRDefault="005F691C" w:rsidP="005F691C">
      <w:pPr>
        <w:rPr>
          <w:sz w:val="30"/>
          <w:szCs w:val="30"/>
        </w:rPr>
      </w:pPr>
      <w:r>
        <w:rPr>
          <w:noProof/>
          <w:sz w:val="30"/>
          <w:szCs w:val="30"/>
        </w:rPr>
        <w:lastRenderedPageBreak/>
        <w:drawing>
          <wp:inline distT="114300" distB="114300" distL="114300" distR="114300" wp14:anchorId="405815BE" wp14:editId="416682E1">
            <wp:extent cx="5943600" cy="2667000"/>
            <wp:effectExtent l="0" t="0" r="0" b="0"/>
            <wp:docPr id="10"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2.png" descr="A screenshot of a computer&#10;&#10;AI-generated content may be incorrect."/>
                    <pic:cNvPicPr preferRelativeResize="0"/>
                  </pic:nvPicPr>
                  <pic:blipFill>
                    <a:blip r:embed="rId12"/>
                    <a:srcRect/>
                    <a:stretch>
                      <a:fillRect/>
                    </a:stretch>
                  </pic:blipFill>
                  <pic:spPr>
                    <a:xfrm>
                      <a:off x="0" y="0"/>
                      <a:ext cx="5943600" cy="2667000"/>
                    </a:xfrm>
                    <a:prstGeom prst="rect">
                      <a:avLst/>
                    </a:prstGeom>
                    <a:ln/>
                  </pic:spPr>
                </pic:pic>
              </a:graphicData>
            </a:graphic>
          </wp:inline>
        </w:drawing>
      </w:r>
    </w:p>
    <w:p w14:paraId="3476386A" w14:textId="77777777" w:rsidR="005F691C" w:rsidRDefault="005F691C" w:rsidP="005F691C">
      <w:pPr>
        <w:rPr>
          <w:sz w:val="30"/>
          <w:szCs w:val="30"/>
        </w:rPr>
      </w:pPr>
      <w:r>
        <w:rPr>
          <w:noProof/>
          <w:sz w:val="30"/>
          <w:szCs w:val="30"/>
        </w:rPr>
        <w:drawing>
          <wp:inline distT="114300" distB="114300" distL="114300" distR="114300" wp14:anchorId="52BB7A52" wp14:editId="490DAEA4">
            <wp:extent cx="5943600" cy="1591968"/>
            <wp:effectExtent l="0" t="0" r="0" b="0"/>
            <wp:docPr id="9" name="image1.png" descr="A table with a list of road names&#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1.png" descr="A table with a list of road names&#10;&#10;AI-generated content may be incorrect."/>
                    <pic:cNvPicPr preferRelativeResize="0"/>
                  </pic:nvPicPr>
                  <pic:blipFill>
                    <a:blip r:embed="rId13"/>
                    <a:srcRect t="14726"/>
                    <a:stretch>
                      <a:fillRect/>
                    </a:stretch>
                  </pic:blipFill>
                  <pic:spPr>
                    <a:xfrm>
                      <a:off x="0" y="0"/>
                      <a:ext cx="5943600" cy="1591968"/>
                    </a:xfrm>
                    <a:prstGeom prst="rect">
                      <a:avLst/>
                    </a:prstGeom>
                    <a:ln/>
                  </pic:spPr>
                </pic:pic>
              </a:graphicData>
            </a:graphic>
          </wp:inline>
        </w:drawing>
      </w:r>
    </w:p>
    <w:p w14:paraId="365EFD1F" w14:textId="77777777" w:rsidR="005F691C" w:rsidRDefault="005F691C" w:rsidP="005F691C">
      <w:pPr>
        <w:rPr>
          <w:sz w:val="30"/>
          <w:szCs w:val="30"/>
        </w:rPr>
      </w:pPr>
    </w:p>
    <w:p w14:paraId="75215418" w14:textId="77777777" w:rsidR="005F691C" w:rsidRDefault="005F691C" w:rsidP="005F691C">
      <w:pPr>
        <w:rPr>
          <w:sz w:val="30"/>
          <w:szCs w:val="30"/>
        </w:rPr>
      </w:pPr>
    </w:p>
    <w:p w14:paraId="1AA401A6" w14:textId="77777777" w:rsidR="005F691C" w:rsidRDefault="005F691C" w:rsidP="005F691C">
      <w:pPr>
        <w:rPr>
          <w:sz w:val="30"/>
          <w:szCs w:val="30"/>
        </w:rPr>
      </w:pPr>
    </w:p>
    <w:p w14:paraId="20E00A8F" w14:textId="77777777" w:rsidR="005F691C" w:rsidRDefault="005F691C" w:rsidP="005F691C">
      <w:pPr>
        <w:rPr>
          <w:sz w:val="30"/>
          <w:szCs w:val="30"/>
        </w:rPr>
      </w:pPr>
    </w:p>
    <w:p w14:paraId="4E01CDD7" w14:textId="77777777" w:rsidR="005F691C" w:rsidRDefault="005F691C" w:rsidP="005F691C">
      <w:pPr>
        <w:rPr>
          <w:sz w:val="30"/>
          <w:szCs w:val="30"/>
        </w:rPr>
      </w:pPr>
    </w:p>
    <w:p w14:paraId="36428C4B" w14:textId="77777777" w:rsidR="005F691C" w:rsidRDefault="005F691C" w:rsidP="005F691C">
      <w:pPr>
        <w:rPr>
          <w:sz w:val="30"/>
          <w:szCs w:val="30"/>
        </w:rPr>
      </w:pPr>
    </w:p>
    <w:p w14:paraId="320CF542" w14:textId="77777777" w:rsidR="005F691C" w:rsidRDefault="005F691C" w:rsidP="005F691C">
      <w:pPr>
        <w:rPr>
          <w:sz w:val="30"/>
          <w:szCs w:val="30"/>
        </w:rPr>
      </w:pPr>
    </w:p>
    <w:p w14:paraId="3629C0EA" w14:textId="77777777" w:rsidR="005F691C" w:rsidRDefault="005F691C" w:rsidP="005F691C">
      <w:pPr>
        <w:rPr>
          <w:sz w:val="30"/>
          <w:szCs w:val="30"/>
        </w:rPr>
      </w:pPr>
    </w:p>
    <w:p w14:paraId="7ADAA5F9" w14:textId="77777777" w:rsidR="005F691C" w:rsidRDefault="005F691C" w:rsidP="005F691C">
      <w:pPr>
        <w:rPr>
          <w:sz w:val="30"/>
          <w:szCs w:val="30"/>
        </w:rPr>
      </w:pPr>
    </w:p>
    <w:p w14:paraId="311E40E9" w14:textId="77777777" w:rsidR="005F691C" w:rsidRDefault="005F691C" w:rsidP="005F691C">
      <w:pPr>
        <w:rPr>
          <w:sz w:val="30"/>
          <w:szCs w:val="30"/>
        </w:rPr>
      </w:pPr>
    </w:p>
    <w:p w14:paraId="70AD036F" w14:textId="77777777" w:rsidR="005F691C" w:rsidRDefault="005F691C" w:rsidP="005F691C">
      <w:pPr>
        <w:rPr>
          <w:sz w:val="30"/>
          <w:szCs w:val="30"/>
        </w:rPr>
      </w:pPr>
    </w:p>
    <w:p w14:paraId="38699C88" w14:textId="77777777" w:rsidR="005F691C" w:rsidRDefault="005F691C" w:rsidP="005F691C">
      <w:pPr>
        <w:rPr>
          <w:sz w:val="30"/>
          <w:szCs w:val="30"/>
        </w:rPr>
      </w:pPr>
    </w:p>
    <w:p w14:paraId="46A6D3C4" w14:textId="77777777" w:rsidR="005F691C" w:rsidRDefault="005F691C" w:rsidP="005F691C">
      <w:pPr>
        <w:rPr>
          <w:sz w:val="30"/>
          <w:szCs w:val="30"/>
        </w:rPr>
      </w:pPr>
    </w:p>
    <w:p w14:paraId="0916CF30" w14:textId="77777777" w:rsidR="005F691C" w:rsidRDefault="005F691C" w:rsidP="005F691C">
      <w:pPr>
        <w:rPr>
          <w:sz w:val="30"/>
          <w:szCs w:val="30"/>
        </w:rPr>
      </w:pPr>
    </w:p>
    <w:p w14:paraId="4B1714C4" w14:textId="77777777" w:rsidR="005F691C" w:rsidRDefault="005F691C" w:rsidP="005F691C">
      <w:pPr>
        <w:rPr>
          <w:sz w:val="30"/>
          <w:szCs w:val="30"/>
        </w:rPr>
      </w:pPr>
      <w:r>
        <w:rPr>
          <w:sz w:val="30"/>
          <w:szCs w:val="30"/>
        </w:rPr>
        <w:lastRenderedPageBreak/>
        <w:t>4) Show a graph with the amount of energy generated for the last year.</w:t>
      </w:r>
    </w:p>
    <w:p w14:paraId="4F84831C" w14:textId="77777777" w:rsidR="005F691C" w:rsidRDefault="005F691C" w:rsidP="005F691C">
      <w:pPr>
        <w:spacing w:line="301" w:lineRule="auto"/>
      </w:pPr>
    </w:p>
    <w:p w14:paraId="29A6B632" w14:textId="77777777" w:rsidR="005F691C" w:rsidRDefault="005F691C" w:rsidP="005F691C">
      <w:pPr>
        <w:spacing w:line="301" w:lineRule="auto"/>
      </w:pPr>
      <w:r>
        <w:t xml:space="preserve">SELECT </w:t>
      </w:r>
    </w:p>
    <w:p w14:paraId="7BA85AA7" w14:textId="77777777" w:rsidR="005F691C" w:rsidRDefault="005F691C" w:rsidP="005F691C">
      <w:pPr>
        <w:spacing w:line="301" w:lineRule="auto"/>
        <w:ind w:firstLine="720"/>
      </w:pPr>
      <w:r>
        <w:t xml:space="preserve">gr.generation_record_year, </w:t>
      </w:r>
    </w:p>
    <w:p w14:paraId="04AAA53E" w14:textId="77777777" w:rsidR="005F691C" w:rsidRDefault="005F691C" w:rsidP="005F691C">
      <w:pPr>
        <w:spacing w:line="301" w:lineRule="auto"/>
        <w:ind w:firstLine="720"/>
      </w:pPr>
      <w:r>
        <w:t xml:space="preserve">p.plant_name, </w:t>
      </w:r>
    </w:p>
    <w:p w14:paraId="2191F6A5" w14:textId="77777777" w:rsidR="005F691C" w:rsidRDefault="005F691C" w:rsidP="005F691C">
      <w:pPr>
        <w:spacing w:line="301" w:lineRule="auto"/>
        <w:ind w:firstLine="720"/>
      </w:pPr>
      <w:r>
        <w:t xml:space="preserve">et.type_name, </w:t>
      </w:r>
    </w:p>
    <w:p w14:paraId="77AFD77A" w14:textId="77777777" w:rsidR="005F691C" w:rsidRDefault="005F691C" w:rsidP="005F691C">
      <w:pPr>
        <w:spacing w:line="301" w:lineRule="auto"/>
        <w:ind w:firstLine="720"/>
      </w:pPr>
      <w:r>
        <w:t xml:space="preserve">c.country_name, </w:t>
      </w:r>
    </w:p>
    <w:p w14:paraId="2FEA64B9" w14:textId="77777777" w:rsidR="005F691C" w:rsidRDefault="005F691C" w:rsidP="005F691C">
      <w:pPr>
        <w:spacing w:line="301" w:lineRule="auto"/>
        <w:ind w:firstLine="720"/>
      </w:pPr>
      <w:r>
        <w:t>gr.energy_mwh</w:t>
      </w:r>
    </w:p>
    <w:p w14:paraId="4E26DB5B" w14:textId="77777777" w:rsidR="005F691C" w:rsidRDefault="005F691C" w:rsidP="005F691C">
      <w:pPr>
        <w:spacing w:line="301" w:lineRule="auto"/>
      </w:pPr>
      <w:r>
        <w:t xml:space="preserve">FROM </w:t>
      </w:r>
    </w:p>
    <w:p w14:paraId="43BA1D35" w14:textId="77777777" w:rsidR="005F691C" w:rsidRDefault="005F691C" w:rsidP="005F691C">
      <w:pPr>
        <w:spacing w:line="301" w:lineRule="auto"/>
        <w:ind w:firstLine="720"/>
      </w:pPr>
      <w:r>
        <w:t>GenerationRecord gr</w:t>
      </w:r>
    </w:p>
    <w:p w14:paraId="55FF4A5A" w14:textId="77777777" w:rsidR="005F691C" w:rsidRDefault="005F691C" w:rsidP="005F691C">
      <w:pPr>
        <w:spacing w:line="301" w:lineRule="auto"/>
        <w:ind w:firstLine="720"/>
      </w:pPr>
      <w:r>
        <w:t>INNER JOIN Plant p ON (gr.plant_id = p.plant_id)</w:t>
      </w:r>
    </w:p>
    <w:p w14:paraId="3DD43F34" w14:textId="77777777" w:rsidR="005F691C" w:rsidRDefault="005F691C" w:rsidP="005F691C">
      <w:pPr>
        <w:spacing w:line="301" w:lineRule="auto"/>
        <w:ind w:firstLine="720"/>
      </w:pPr>
      <w:r>
        <w:t>INNER JOIN EnergyType et ON (p.energy_type_id = et.energy_type_id)</w:t>
      </w:r>
    </w:p>
    <w:p w14:paraId="128985EF" w14:textId="77777777" w:rsidR="005F691C" w:rsidRDefault="005F691C" w:rsidP="005F691C">
      <w:pPr>
        <w:spacing w:line="301" w:lineRule="auto"/>
        <w:ind w:firstLine="720"/>
      </w:pPr>
      <w:r>
        <w:t>INNER JOIN Country c ON (p.country_id = c.country_id)</w:t>
      </w:r>
    </w:p>
    <w:p w14:paraId="40E3E5B6" w14:textId="77777777" w:rsidR="005F691C" w:rsidRDefault="005F691C" w:rsidP="005F691C">
      <w:pPr>
        <w:spacing w:line="301" w:lineRule="auto"/>
      </w:pPr>
      <w:r>
        <w:t xml:space="preserve">WHERE </w:t>
      </w:r>
    </w:p>
    <w:p w14:paraId="01F04054" w14:textId="77777777" w:rsidR="005F691C" w:rsidRDefault="005F691C" w:rsidP="005F691C">
      <w:pPr>
        <w:spacing w:line="301" w:lineRule="auto"/>
        <w:ind w:firstLine="720"/>
      </w:pPr>
      <w:r>
        <w:t>gr.generation_record_year = 2024 AND gr.month_number = 0</w:t>
      </w:r>
    </w:p>
    <w:p w14:paraId="78E07562" w14:textId="77777777" w:rsidR="005F691C" w:rsidRDefault="005F691C" w:rsidP="005F691C">
      <w:pPr>
        <w:spacing w:line="301" w:lineRule="auto"/>
      </w:pPr>
      <w:r>
        <w:t xml:space="preserve">ORDER BY </w:t>
      </w:r>
    </w:p>
    <w:p w14:paraId="56042A83" w14:textId="77777777" w:rsidR="005F691C" w:rsidRDefault="005F691C" w:rsidP="005F691C">
      <w:pPr>
        <w:spacing w:line="301" w:lineRule="auto"/>
        <w:ind w:firstLine="720"/>
      </w:pPr>
      <w:r>
        <w:t xml:space="preserve">gr.energy_mwh DESC;   </w:t>
      </w:r>
    </w:p>
    <w:p w14:paraId="78DFC25F" w14:textId="77777777" w:rsidR="005F691C" w:rsidRDefault="005F691C" w:rsidP="005F691C">
      <w:pPr>
        <w:spacing w:line="301" w:lineRule="auto"/>
        <w:rPr>
          <w:sz w:val="24"/>
          <w:szCs w:val="24"/>
        </w:rPr>
      </w:pPr>
    </w:p>
    <w:p w14:paraId="3B30AE19" w14:textId="77777777" w:rsidR="005F691C" w:rsidRDefault="005F691C" w:rsidP="005F691C">
      <w:pPr>
        <w:spacing w:line="301" w:lineRule="auto"/>
        <w:rPr>
          <w:sz w:val="24"/>
          <w:szCs w:val="24"/>
        </w:rPr>
      </w:pPr>
      <w:r>
        <w:rPr>
          <w:noProof/>
          <w:sz w:val="24"/>
          <w:szCs w:val="24"/>
        </w:rPr>
        <w:drawing>
          <wp:inline distT="114300" distB="114300" distL="114300" distR="114300" wp14:anchorId="117B81A6" wp14:editId="2C31EE33">
            <wp:extent cx="4212236" cy="4106604"/>
            <wp:effectExtent l="0" t="0" r="4445" b="0"/>
            <wp:docPr id="6" name="image6.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6.png" descr="A screenshot of a table&#10;&#10;AI-generated content may be incorrect."/>
                    <pic:cNvPicPr preferRelativeResize="0"/>
                  </pic:nvPicPr>
                  <pic:blipFill>
                    <a:blip r:embed="rId14"/>
                    <a:srcRect/>
                    <a:stretch>
                      <a:fillRect/>
                    </a:stretch>
                  </pic:blipFill>
                  <pic:spPr>
                    <a:xfrm>
                      <a:off x="0" y="0"/>
                      <a:ext cx="4229545" cy="4123479"/>
                    </a:xfrm>
                    <a:prstGeom prst="rect">
                      <a:avLst/>
                    </a:prstGeom>
                    <a:ln/>
                  </pic:spPr>
                </pic:pic>
              </a:graphicData>
            </a:graphic>
          </wp:inline>
        </w:drawing>
      </w:r>
    </w:p>
    <w:p w14:paraId="5593CB06" w14:textId="77777777" w:rsidR="005F691C" w:rsidRDefault="005F691C" w:rsidP="005F691C">
      <w:pPr>
        <w:spacing w:line="301" w:lineRule="auto"/>
        <w:rPr>
          <w:sz w:val="24"/>
          <w:szCs w:val="24"/>
        </w:rPr>
      </w:pPr>
    </w:p>
    <w:p w14:paraId="21E08C22" w14:textId="77777777" w:rsidR="005F691C" w:rsidRDefault="005F691C" w:rsidP="005F691C">
      <w:pPr>
        <w:spacing w:line="301" w:lineRule="auto"/>
        <w:rPr>
          <w:sz w:val="24"/>
          <w:szCs w:val="24"/>
        </w:rPr>
      </w:pPr>
    </w:p>
    <w:p w14:paraId="3E6CBDDB" w14:textId="77777777" w:rsidR="005F691C" w:rsidRDefault="005F691C" w:rsidP="005F691C">
      <w:pPr>
        <w:spacing w:line="301" w:lineRule="auto"/>
        <w:rPr>
          <w:sz w:val="24"/>
          <w:szCs w:val="24"/>
        </w:rPr>
      </w:pPr>
      <w:r>
        <w:rPr>
          <w:noProof/>
          <w:sz w:val="24"/>
          <w:szCs w:val="24"/>
        </w:rPr>
        <w:drawing>
          <wp:inline distT="114300" distB="114300" distL="114300" distR="114300" wp14:anchorId="32F53909" wp14:editId="4B902322">
            <wp:extent cx="6620613" cy="2862263"/>
            <wp:effectExtent l="0" t="0" r="0" b="0"/>
            <wp:docPr id="3" name="image3.png" descr="A graph of energy efficiency&#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3.png" descr="A graph of energy efficiency&#10;&#10;AI-generated content may be incorrect."/>
                    <pic:cNvPicPr preferRelativeResize="0"/>
                  </pic:nvPicPr>
                  <pic:blipFill>
                    <a:blip r:embed="rId15"/>
                    <a:srcRect/>
                    <a:stretch>
                      <a:fillRect/>
                    </a:stretch>
                  </pic:blipFill>
                  <pic:spPr>
                    <a:xfrm>
                      <a:off x="0" y="0"/>
                      <a:ext cx="6620613" cy="2862263"/>
                    </a:xfrm>
                    <a:prstGeom prst="rect">
                      <a:avLst/>
                    </a:prstGeom>
                    <a:ln/>
                  </pic:spPr>
                </pic:pic>
              </a:graphicData>
            </a:graphic>
          </wp:inline>
        </w:drawing>
      </w:r>
    </w:p>
    <w:p w14:paraId="6CBC5BAA" w14:textId="77777777" w:rsidR="005F691C" w:rsidRDefault="005F691C" w:rsidP="005F691C">
      <w:pPr>
        <w:spacing w:line="301" w:lineRule="auto"/>
        <w:rPr>
          <w:sz w:val="24"/>
          <w:szCs w:val="24"/>
        </w:rPr>
      </w:pPr>
    </w:p>
    <w:p w14:paraId="1115722F" w14:textId="77777777" w:rsidR="005F691C" w:rsidRDefault="005F691C" w:rsidP="005F691C">
      <w:pPr>
        <w:spacing w:line="301" w:lineRule="auto"/>
        <w:rPr>
          <w:sz w:val="24"/>
          <w:szCs w:val="24"/>
        </w:rPr>
      </w:pPr>
    </w:p>
    <w:p w14:paraId="5CC33925" w14:textId="77777777" w:rsidR="0093782D" w:rsidRDefault="0093782D" w:rsidP="005F691C">
      <w:pPr>
        <w:spacing w:after="160" w:line="301" w:lineRule="auto"/>
        <w:rPr>
          <w:b/>
          <w:bCs/>
          <w:color w:val="188038"/>
          <w:sz w:val="28"/>
          <w:szCs w:val="28"/>
          <w:u w:val="single"/>
        </w:rPr>
      </w:pPr>
    </w:p>
    <w:p w14:paraId="2ADE99C9" w14:textId="77777777" w:rsidR="0093782D" w:rsidRDefault="0093782D" w:rsidP="005F691C">
      <w:pPr>
        <w:spacing w:after="160" w:line="301" w:lineRule="auto"/>
        <w:rPr>
          <w:b/>
          <w:bCs/>
          <w:color w:val="188038"/>
          <w:sz w:val="28"/>
          <w:szCs w:val="28"/>
          <w:u w:val="single"/>
        </w:rPr>
      </w:pPr>
    </w:p>
    <w:p w14:paraId="7D868E6F" w14:textId="77777777" w:rsidR="0093782D" w:rsidRDefault="0093782D" w:rsidP="005F691C">
      <w:pPr>
        <w:spacing w:after="160" w:line="301" w:lineRule="auto"/>
        <w:rPr>
          <w:b/>
          <w:bCs/>
          <w:color w:val="188038"/>
          <w:sz w:val="28"/>
          <w:szCs w:val="28"/>
          <w:u w:val="single"/>
        </w:rPr>
      </w:pPr>
    </w:p>
    <w:p w14:paraId="2EFFAC29" w14:textId="77777777" w:rsidR="0093782D" w:rsidRDefault="0093782D" w:rsidP="005F691C">
      <w:pPr>
        <w:spacing w:after="160" w:line="301" w:lineRule="auto"/>
        <w:rPr>
          <w:b/>
          <w:bCs/>
          <w:color w:val="188038"/>
          <w:sz w:val="28"/>
          <w:szCs w:val="28"/>
          <w:u w:val="single"/>
        </w:rPr>
      </w:pPr>
    </w:p>
    <w:p w14:paraId="3E104065" w14:textId="77777777" w:rsidR="0093782D" w:rsidRDefault="0093782D" w:rsidP="005F691C">
      <w:pPr>
        <w:spacing w:after="160" w:line="301" w:lineRule="auto"/>
        <w:rPr>
          <w:b/>
          <w:bCs/>
          <w:color w:val="188038"/>
          <w:sz w:val="28"/>
          <w:szCs w:val="28"/>
          <w:u w:val="single"/>
        </w:rPr>
      </w:pPr>
    </w:p>
    <w:p w14:paraId="1396B786" w14:textId="77777777" w:rsidR="0093782D" w:rsidRDefault="0093782D" w:rsidP="005F691C">
      <w:pPr>
        <w:spacing w:after="160" w:line="301" w:lineRule="auto"/>
        <w:rPr>
          <w:b/>
          <w:bCs/>
          <w:color w:val="188038"/>
          <w:sz w:val="28"/>
          <w:szCs w:val="28"/>
          <w:u w:val="single"/>
        </w:rPr>
      </w:pPr>
    </w:p>
    <w:p w14:paraId="04C873F0" w14:textId="77777777" w:rsidR="0093782D" w:rsidRDefault="0093782D" w:rsidP="005F691C">
      <w:pPr>
        <w:spacing w:after="160" w:line="301" w:lineRule="auto"/>
        <w:rPr>
          <w:b/>
          <w:bCs/>
          <w:color w:val="188038"/>
          <w:sz w:val="28"/>
          <w:szCs w:val="28"/>
          <w:u w:val="single"/>
        </w:rPr>
      </w:pPr>
    </w:p>
    <w:p w14:paraId="403F7998" w14:textId="77777777" w:rsidR="0093782D" w:rsidRDefault="0093782D" w:rsidP="005F691C">
      <w:pPr>
        <w:spacing w:after="160" w:line="301" w:lineRule="auto"/>
        <w:rPr>
          <w:b/>
          <w:bCs/>
          <w:color w:val="188038"/>
          <w:sz w:val="28"/>
          <w:szCs w:val="28"/>
          <w:u w:val="single"/>
        </w:rPr>
      </w:pPr>
    </w:p>
    <w:p w14:paraId="55CF7218" w14:textId="77777777" w:rsidR="0093782D" w:rsidRDefault="0093782D" w:rsidP="005F691C">
      <w:pPr>
        <w:spacing w:after="160" w:line="301" w:lineRule="auto"/>
        <w:rPr>
          <w:b/>
          <w:bCs/>
          <w:color w:val="188038"/>
          <w:sz w:val="28"/>
          <w:szCs w:val="28"/>
          <w:u w:val="single"/>
        </w:rPr>
      </w:pPr>
    </w:p>
    <w:p w14:paraId="78B5AD3A" w14:textId="77777777" w:rsidR="0093782D" w:rsidRDefault="0093782D" w:rsidP="005F691C">
      <w:pPr>
        <w:spacing w:after="160" w:line="301" w:lineRule="auto"/>
        <w:rPr>
          <w:b/>
          <w:bCs/>
          <w:color w:val="188038"/>
          <w:sz w:val="28"/>
          <w:szCs w:val="28"/>
          <w:u w:val="single"/>
        </w:rPr>
      </w:pPr>
    </w:p>
    <w:p w14:paraId="2323E20C" w14:textId="77777777" w:rsidR="0093782D" w:rsidRDefault="0093782D" w:rsidP="005F691C">
      <w:pPr>
        <w:spacing w:after="160" w:line="301" w:lineRule="auto"/>
        <w:rPr>
          <w:b/>
          <w:bCs/>
          <w:color w:val="188038"/>
          <w:sz w:val="28"/>
          <w:szCs w:val="28"/>
          <w:u w:val="single"/>
        </w:rPr>
      </w:pPr>
    </w:p>
    <w:p w14:paraId="49AD7446" w14:textId="77777777" w:rsidR="0093782D" w:rsidRDefault="0093782D" w:rsidP="005F691C">
      <w:pPr>
        <w:spacing w:after="160" w:line="301" w:lineRule="auto"/>
        <w:rPr>
          <w:b/>
          <w:bCs/>
          <w:color w:val="188038"/>
          <w:sz w:val="28"/>
          <w:szCs w:val="28"/>
          <w:u w:val="single"/>
        </w:rPr>
      </w:pPr>
    </w:p>
    <w:p w14:paraId="7ECA3E6D" w14:textId="1E529067" w:rsidR="005F691C" w:rsidRDefault="005F691C" w:rsidP="005F691C">
      <w:pPr>
        <w:spacing w:after="160" w:line="301" w:lineRule="auto"/>
        <w:rPr>
          <w:b/>
          <w:bCs/>
          <w:color w:val="188038"/>
          <w:sz w:val="28"/>
          <w:szCs w:val="28"/>
          <w:u w:val="single"/>
        </w:rPr>
      </w:pPr>
      <w:r>
        <w:rPr>
          <w:b/>
          <w:bCs/>
          <w:color w:val="188038"/>
          <w:sz w:val="28"/>
          <w:szCs w:val="28"/>
          <w:u w:val="single"/>
        </w:rPr>
        <w:lastRenderedPageBreak/>
        <w:t>QUESTION 5: Make the 5th question on your own and answer it. Show the SQL statement and include output using your data.</w:t>
      </w:r>
    </w:p>
    <w:p w14:paraId="2FC9D522" w14:textId="77777777" w:rsidR="005F691C" w:rsidRDefault="005F691C" w:rsidP="005F691C">
      <w:pPr>
        <w:spacing w:before="240" w:after="240"/>
        <w:ind w:right="600"/>
        <w:rPr>
          <w:sz w:val="24"/>
          <w:szCs w:val="24"/>
        </w:rPr>
      </w:pPr>
      <w:r>
        <w:rPr>
          <w:sz w:val="24"/>
          <w:szCs w:val="24"/>
        </w:rPr>
        <w:t>For all years, by customer sector and energy family (Solar, Wind, Water, Biomass, Geothermal), how much renewable energy was sold (in MWh), and how many tons of CO</w:t>
      </w:r>
      <w:r>
        <w:rPr>
          <w:rFonts w:ascii="Cambria Math" w:hAnsi="Cambria Math" w:cs="Cambria Math"/>
          <w:sz w:val="24"/>
          <w:szCs w:val="24"/>
        </w:rPr>
        <w:t>₂</w:t>
      </w:r>
      <w:r>
        <w:rPr>
          <w:sz w:val="24"/>
          <w:szCs w:val="24"/>
        </w:rPr>
        <w:t xml:space="preserve"> emissions were avoided based on those sales?</w:t>
      </w:r>
    </w:p>
    <w:p w14:paraId="6D0244A7" w14:textId="77777777" w:rsidR="005F691C" w:rsidRDefault="005F691C" w:rsidP="005F691C">
      <w:pPr>
        <w:spacing w:before="240" w:after="240"/>
        <w:ind w:right="600"/>
        <w:rPr>
          <w:i/>
          <w:iCs/>
          <w:sz w:val="20"/>
          <w:szCs w:val="20"/>
        </w:rPr>
      </w:pPr>
      <w:r>
        <w:rPr>
          <w:i/>
          <w:iCs/>
          <w:sz w:val="20"/>
          <w:szCs w:val="20"/>
        </w:rPr>
        <w:t>(Note: The CO</w:t>
      </w:r>
      <w:r>
        <w:rPr>
          <w:rFonts w:ascii="Cambria Math" w:hAnsi="Cambria Math" w:cs="Cambria Math"/>
          <w:i/>
          <w:iCs/>
          <w:sz w:val="20"/>
          <w:szCs w:val="20"/>
        </w:rPr>
        <w:t>₂</w:t>
      </w:r>
      <w:r>
        <w:rPr>
          <w:i/>
          <w:iCs/>
          <w:sz w:val="20"/>
          <w:szCs w:val="20"/>
        </w:rPr>
        <w:t xml:space="preserve"> avoidance calculation compares renewable electricity against a fossil-fuel baseline. In this model, the fossil baseline is represented indirectly through the attribute co2_saving_kg_permwh stored in the EnergyType table. This value reflects emissions that would have occurred if the same electricity had been produced by the local fossil mix (coal, gas, oil). So the fossil control group does not need to be stored in the database and can remain an external assumption used in reporting calculations)</w:t>
      </w:r>
    </w:p>
    <w:p w14:paraId="0B10A991" w14:textId="77777777" w:rsidR="005F691C" w:rsidRDefault="005F691C" w:rsidP="005F691C">
      <w:bookmarkStart w:id="0" w:name="OLE_LINK1"/>
      <w:r>
        <w:t xml:space="preserve">SELECT </w:t>
      </w:r>
    </w:p>
    <w:p w14:paraId="1945CC8F" w14:textId="77777777" w:rsidR="005F691C" w:rsidRDefault="005F691C" w:rsidP="005F691C">
      <w:pPr>
        <w:ind w:firstLine="720"/>
      </w:pPr>
      <w:r>
        <w:t xml:space="preserve">cu.customer_name, </w:t>
      </w:r>
    </w:p>
    <w:p w14:paraId="25C55C39" w14:textId="77777777" w:rsidR="005F691C" w:rsidRDefault="005F691C" w:rsidP="005F691C">
      <w:pPr>
        <w:ind w:firstLine="720"/>
      </w:pPr>
      <w:r>
        <w:t xml:space="preserve">c.country_name, </w:t>
      </w:r>
    </w:p>
    <w:p w14:paraId="1F6FBB1E" w14:textId="77777777" w:rsidR="005F691C" w:rsidRDefault="005F691C" w:rsidP="005F691C">
      <w:pPr>
        <w:ind w:firstLine="720"/>
      </w:pPr>
      <w:r>
        <w:t xml:space="preserve">cu.sector, </w:t>
      </w:r>
    </w:p>
    <w:p w14:paraId="1C6A4185" w14:textId="77777777" w:rsidR="005F691C" w:rsidRDefault="005F691C" w:rsidP="005F691C">
      <w:pPr>
        <w:ind w:firstLine="720"/>
      </w:pPr>
      <w:r>
        <w:t xml:space="preserve">et.type_name AS energy_family, </w:t>
      </w:r>
    </w:p>
    <w:p w14:paraId="33605A11" w14:textId="77777777" w:rsidR="005F691C" w:rsidRDefault="005F691C" w:rsidP="005F691C">
      <w:pPr>
        <w:ind w:firstLine="720"/>
      </w:pPr>
      <w:r>
        <w:t xml:space="preserve">ild.year, SUM(ild.energy_mwh) AS total_energy_mwh, </w:t>
      </w:r>
    </w:p>
    <w:p w14:paraId="126C1459" w14:textId="77777777" w:rsidR="005F691C" w:rsidRDefault="005F691C" w:rsidP="005F691C">
      <w:pPr>
        <w:ind w:firstLine="720"/>
      </w:pPr>
      <w:r>
        <w:t>SUM(ild.energy_mwh * et.co2_saving_kg_permwh) / 1000 AS total_co2_avoided_tons</w:t>
      </w:r>
    </w:p>
    <w:p w14:paraId="57554976" w14:textId="77777777" w:rsidR="005F691C" w:rsidRDefault="005F691C" w:rsidP="005F691C">
      <w:r>
        <w:t xml:space="preserve">FROM </w:t>
      </w:r>
    </w:p>
    <w:p w14:paraId="7DF0175E" w14:textId="77777777" w:rsidR="005F691C" w:rsidRDefault="005F691C" w:rsidP="005F691C">
      <w:pPr>
        <w:ind w:firstLine="720"/>
      </w:pPr>
      <w:r>
        <w:t>invoice_line_detail ild</w:t>
      </w:r>
    </w:p>
    <w:p w14:paraId="7EBD79BD" w14:textId="77777777" w:rsidR="005F691C" w:rsidRDefault="005F691C" w:rsidP="005F691C">
      <w:pPr>
        <w:ind w:left="720"/>
      </w:pPr>
      <w:r>
        <w:t>INNER JOIN invoice_line il ON (il.invoice_id = ild.invoice_id AND il.NUMSEQ = ild.NUMSEQ)</w:t>
      </w:r>
    </w:p>
    <w:p w14:paraId="45F44CF5" w14:textId="77777777" w:rsidR="005F691C" w:rsidRDefault="005F691C" w:rsidP="005F691C">
      <w:pPr>
        <w:ind w:firstLine="720"/>
      </w:pPr>
      <w:r>
        <w:t>INNERJOIN plant p ON (il.plant_id = p.plant_id)</w:t>
      </w:r>
    </w:p>
    <w:p w14:paraId="4839323D" w14:textId="77777777" w:rsidR="005F691C" w:rsidRDefault="005F691C" w:rsidP="005F691C">
      <w:pPr>
        <w:ind w:firstLine="720"/>
      </w:pPr>
      <w:r>
        <w:t>INNER JOIN energytype et ON p.energy_type_id = et.energy_type_id</w:t>
      </w:r>
    </w:p>
    <w:p w14:paraId="554922D4" w14:textId="77777777" w:rsidR="005F691C" w:rsidRDefault="005F691C" w:rsidP="005F691C">
      <w:pPr>
        <w:ind w:firstLine="720"/>
      </w:pPr>
      <w:r>
        <w:t>INNER JOIN invoice i ON (il.invoice_id = i.invoice_id)</w:t>
      </w:r>
    </w:p>
    <w:p w14:paraId="71CA0298" w14:textId="77777777" w:rsidR="005F691C" w:rsidRDefault="005F691C" w:rsidP="005F691C">
      <w:pPr>
        <w:ind w:firstLine="720"/>
      </w:pPr>
      <w:r>
        <w:t>INNER JOIN customer cu ON i.customer_id = cu.customer_id</w:t>
      </w:r>
    </w:p>
    <w:p w14:paraId="6DD26A6A" w14:textId="77777777" w:rsidR="005F691C" w:rsidRDefault="005F691C" w:rsidP="005F691C">
      <w:pPr>
        <w:ind w:firstLine="720"/>
      </w:pPr>
      <w:r>
        <w:t>INNER JOIN country c ON cu.country_id = c.country_id</w:t>
      </w:r>
    </w:p>
    <w:p w14:paraId="3C49659C" w14:textId="77777777" w:rsidR="005F691C" w:rsidRDefault="005F691C" w:rsidP="005F691C">
      <w:r>
        <w:t xml:space="preserve">GROUP BY </w:t>
      </w:r>
    </w:p>
    <w:p w14:paraId="66CBEA4F" w14:textId="77777777" w:rsidR="005F691C" w:rsidRDefault="005F691C" w:rsidP="005F691C">
      <w:pPr>
        <w:ind w:firstLine="720"/>
      </w:pPr>
      <w:r>
        <w:t xml:space="preserve">cu.customer_id, </w:t>
      </w:r>
    </w:p>
    <w:p w14:paraId="37E8D455" w14:textId="77777777" w:rsidR="005F691C" w:rsidRDefault="005F691C" w:rsidP="005F691C">
      <w:pPr>
        <w:ind w:firstLine="720"/>
      </w:pPr>
      <w:r>
        <w:t xml:space="preserve">c.country_name, </w:t>
      </w:r>
    </w:p>
    <w:p w14:paraId="7A268F7A" w14:textId="77777777" w:rsidR="005F691C" w:rsidRDefault="005F691C" w:rsidP="005F691C">
      <w:pPr>
        <w:ind w:firstLine="720"/>
      </w:pPr>
      <w:r>
        <w:t xml:space="preserve">cu.sector, </w:t>
      </w:r>
    </w:p>
    <w:p w14:paraId="345B29EA" w14:textId="77777777" w:rsidR="005F691C" w:rsidRDefault="005F691C" w:rsidP="005F691C">
      <w:pPr>
        <w:ind w:firstLine="720"/>
      </w:pPr>
      <w:r>
        <w:t xml:space="preserve">et.type_name, </w:t>
      </w:r>
    </w:p>
    <w:p w14:paraId="2863D3BF" w14:textId="77777777" w:rsidR="005F691C" w:rsidRDefault="005F691C" w:rsidP="005F691C">
      <w:pPr>
        <w:ind w:firstLine="720"/>
      </w:pPr>
      <w:r>
        <w:t>ild.year</w:t>
      </w:r>
    </w:p>
    <w:p w14:paraId="18BF02C8" w14:textId="77777777" w:rsidR="005F691C" w:rsidRDefault="005F691C" w:rsidP="005F691C">
      <w:r>
        <w:t xml:space="preserve">ORDER BY </w:t>
      </w:r>
    </w:p>
    <w:p w14:paraId="72DA7590" w14:textId="77777777" w:rsidR="005F691C" w:rsidRDefault="005F691C" w:rsidP="005F691C">
      <w:pPr>
        <w:ind w:firstLine="720"/>
      </w:pPr>
      <w:r>
        <w:t>total_co2_avoided_tons DESC;</w:t>
      </w:r>
    </w:p>
    <w:bookmarkEnd w:id="0"/>
    <w:p w14:paraId="41DD1D62" w14:textId="77777777" w:rsidR="005F691C" w:rsidRDefault="005F691C" w:rsidP="005F691C"/>
    <w:p w14:paraId="5ABD0D0B" w14:textId="77777777" w:rsidR="005F691C" w:rsidRDefault="005F691C" w:rsidP="005F691C"/>
    <w:p w14:paraId="21AA5409" w14:textId="77777777" w:rsidR="005F691C" w:rsidRDefault="005F691C" w:rsidP="005F691C">
      <w:r>
        <w:rPr>
          <w:noProof/>
        </w:rPr>
        <w:lastRenderedPageBreak/>
        <w:drawing>
          <wp:inline distT="114300" distB="114300" distL="114300" distR="114300" wp14:anchorId="1EEBD189" wp14:editId="73A099C1">
            <wp:extent cx="5943600" cy="4114800"/>
            <wp:effectExtent l="0" t="0" r="0" b="0"/>
            <wp:docPr id="651941234" name="image8.png" descr="A table of numbers and names&#10;&#10;AI-generated content may be incorrect."/>
            <wp:cNvGraphicFramePr/>
            <a:graphic xmlns:a="http://schemas.openxmlformats.org/drawingml/2006/main">
              <a:graphicData uri="http://schemas.openxmlformats.org/drawingml/2006/picture">
                <pic:pic xmlns:pic="http://schemas.openxmlformats.org/drawingml/2006/picture">
                  <pic:nvPicPr>
                    <pic:cNvPr id="651941234" name="image8.png" descr="A table of numbers and names&#10;&#10;AI-generated content may be incorrect."/>
                    <pic:cNvPicPr preferRelativeResize="0"/>
                  </pic:nvPicPr>
                  <pic:blipFill>
                    <a:blip r:embed="rId16"/>
                    <a:srcRect/>
                    <a:stretch>
                      <a:fillRect/>
                    </a:stretch>
                  </pic:blipFill>
                  <pic:spPr>
                    <a:xfrm>
                      <a:off x="0" y="0"/>
                      <a:ext cx="5943600" cy="4114800"/>
                    </a:xfrm>
                    <a:prstGeom prst="rect">
                      <a:avLst/>
                    </a:prstGeom>
                    <a:ln/>
                  </pic:spPr>
                </pic:pic>
              </a:graphicData>
            </a:graphic>
          </wp:inline>
        </w:drawing>
      </w:r>
    </w:p>
    <w:p w14:paraId="1E66AC79" w14:textId="77777777" w:rsidR="005F691C" w:rsidRDefault="005F691C" w:rsidP="005F691C">
      <w:r>
        <w:rPr>
          <w:noProof/>
        </w:rPr>
        <w:drawing>
          <wp:inline distT="114300" distB="114300" distL="114300" distR="114300" wp14:anchorId="387ADB3A" wp14:editId="7337691C">
            <wp:extent cx="5943600" cy="2679700"/>
            <wp:effectExtent l="0" t="0" r="0" b="0"/>
            <wp:docPr id="1023306510" name="image7.png" descr="A table of numbers with text&#10;&#10;AI-generated content may be incorrect."/>
            <wp:cNvGraphicFramePr/>
            <a:graphic xmlns:a="http://schemas.openxmlformats.org/drawingml/2006/main">
              <a:graphicData uri="http://schemas.openxmlformats.org/drawingml/2006/picture">
                <pic:pic xmlns:pic="http://schemas.openxmlformats.org/drawingml/2006/picture">
                  <pic:nvPicPr>
                    <pic:cNvPr id="1023306510" name="image7.png" descr="A table of numbers with text&#10;&#10;AI-generated content may be incorrect."/>
                    <pic:cNvPicPr preferRelativeResize="0"/>
                  </pic:nvPicPr>
                  <pic:blipFill>
                    <a:blip r:embed="rId17"/>
                    <a:srcRect/>
                    <a:stretch>
                      <a:fillRect/>
                    </a:stretch>
                  </pic:blipFill>
                  <pic:spPr>
                    <a:xfrm>
                      <a:off x="0" y="0"/>
                      <a:ext cx="5943600" cy="2679700"/>
                    </a:xfrm>
                    <a:prstGeom prst="rect">
                      <a:avLst/>
                    </a:prstGeom>
                    <a:ln/>
                  </pic:spPr>
                </pic:pic>
              </a:graphicData>
            </a:graphic>
          </wp:inline>
        </w:drawing>
      </w:r>
    </w:p>
    <w:p w14:paraId="63F35135" w14:textId="77777777" w:rsidR="005F691C" w:rsidRDefault="005F691C" w:rsidP="005F691C"/>
    <w:p w14:paraId="087F4163" w14:textId="77777777" w:rsidR="005F691C" w:rsidRDefault="005F691C" w:rsidP="005F691C"/>
    <w:p w14:paraId="14FC325B" w14:textId="77777777" w:rsidR="005F691C" w:rsidRDefault="005F691C" w:rsidP="005F691C">
      <w:pPr>
        <w:spacing w:before="240" w:after="240"/>
        <w:ind w:right="600"/>
        <w:rPr>
          <w:sz w:val="24"/>
          <w:szCs w:val="24"/>
        </w:rPr>
      </w:pPr>
    </w:p>
    <w:p w14:paraId="7C07D9E7" w14:textId="77777777" w:rsidR="00956AD8" w:rsidRDefault="00956AD8"/>
    <w:p w14:paraId="0EC430D3" w14:textId="77777777" w:rsidR="004A6B35" w:rsidRDefault="004A6B35"/>
    <w:p w14:paraId="543F65C8" w14:textId="280AFA4A" w:rsidR="00956AD8" w:rsidRDefault="00956AD8"/>
    <w:p w14:paraId="1F309508" w14:textId="4830AAD2" w:rsidR="00956AD8" w:rsidRDefault="00956AD8"/>
    <w:p w14:paraId="25D2128C" w14:textId="77777777" w:rsidR="00956AD8" w:rsidRDefault="00956AD8"/>
    <w:p w14:paraId="071E5902" w14:textId="77777777" w:rsidR="00956AD8" w:rsidRDefault="00956AD8"/>
    <w:p w14:paraId="32495487" w14:textId="77777777" w:rsidR="00956AD8" w:rsidRDefault="00956AD8">
      <w:pPr>
        <w:spacing w:before="240" w:after="240"/>
        <w:ind w:right="600"/>
        <w:rPr>
          <w:sz w:val="24"/>
          <w:szCs w:val="24"/>
        </w:rPr>
      </w:pPr>
    </w:p>
    <w:p w14:paraId="5791ABFC" w14:textId="77777777" w:rsidR="00956AD8" w:rsidRDefault="00956AD8">
      <w:pPr>
        <w:spacing w:before="240" w:after="240"/>
        <w:ind w:right="600"/>
        <w:rPr>
          <w:sz w:val="24"/>
          <w:szCs w:val="24"/>
        </w:rPr>
      </w:pPr>
    </w:p>
    <w:sectPr w:rsidR="00956AD8">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F20D7" w14:textId="77777777" w:rsidR="00980E62" w:rsidRDefault="00980E62" w:rsidP="004A6B35">
      <w:pPr>
        <w:spacing w:line="240" w:lineRule="auto"/>
      </w:pPr>
      <w:r>
        <w:separator/>
      </w:r>
    </w:p>
  </w:endnote>
  <w:endnote w:type="continuationSeparator" w:id="0">
    <w:p w14:paraId="5330055B" w14:textId="77777777" w:rsidR="00980E62" w:rsidRDefault="00980E62" w:rsidP="004A6B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F8532A0-C70B-8A42-A1DB-204FBBDFA53B}"/>
  </w:font>
  <w:font w:name="Arial">
    <w:panose1 w:val="020B0604020202020204"/>
    <w:charset w:val="00"/>
    <w:family w:val="swiss"/>
    <w:pitch w:val="variable"/>
    <w:sig w:usb0="E0002AFF" w:usb1="C0007843" w:usb2="00000009" w:usb3="00000000" w:csb0="000001FF" w:csb1="00000000"/>
    <w:embedRegular r:id="rId2" w:fontKey="{67B8FD3A-548E-494B-97A4-13425135CE99}"/>
    <w:embedBold r:id="rId3" w:fontKey="{C4B16F8C-7F7F-6646-BA92-53DDEF9A7915}"/>
    <w:embedItalic r:id="rId4" w:fontKey="{F5D6D2F8-559F-9F4F-ABD0-30EBD7ACF09F}"/>
    <w:embedBoldItalic r:id="rId5" w:fontKey="{01145B20-27FB-004B-8B10-BA2C5266969F}"/>
  </w:font>
  <w:font w:name="Calibri">
    <w:panose1 w:val="020F0502020204030204"/>
    <w:charset w:val="00"/>
    <w:family w:val="swiss"/>
    <w:pitch w:val="variable"/>
    <w:sig w:usb0="E0002AFF" w:usb1="C000247B" w:usb2="00000009" w:usb3="00000000" w:csb0="000001FF" w:csb1="00000000"/>
    <w:embedRegular r:id="rId6" w:fontKey="{2E581A6E-75F2-8440-B11B-9B8105F4386B}"/>
    <w:embedBold r:id="rId7" w:fontKey="{A027E516-C66E-5B43-AFCB-3E3BFD34F081}"/>
  </w:font>
  <w:font w:name="Open Sans">
    <w:panose1 w:val="020B0606030504020204"/>
    <w:charset w:val="00"/>
    <w:family w:val="swiss"/>
    <w:pitch w:val="variable"/>
    <w:sig w:usb0="E00002EF" w:usb1="4000205B" w:usb2="00000028" w:usb3="00000000" w:csb0="0000019F" w:csb1="00000000"/>
    <w:embedBold r:id="rId8" w:fontKey="{9C82F445-5ADE-7F49-A603-B1905955C0C4}"/>
  </w:font>
  <w:font w:name="Arial Unicode MS">
    <w:panose1 w:val="020B0604020202020204"/>
    <w:charset w:val="80"/>
    <w:family w:val="swiss"/>
    <w:pitch w:val="variable"/>
    <w:sig w:usb0="F7FFAFFF" w:usb1="E9DFFFFF" w:usb2="0000003F" w:usb3="00000000" w:csb0="003F01FF" w:csb1="00000000"/>
    <w:embedRegular r:id="rId9" w:subsetted="1" w:fontKey="{097247BA-01F7-A245-949B-D1F00763DF37}"/>
    <w:embedBold r:id="rId10" w:subsetted="1" w:fontKey="{ED2A7D28-000D-E844-8CEE-2362C47361EF}"/>
  </w:font>
  <w:font w:name="Cambria Math">
    <w:panose1 w:val="02040503050406030204"/>
    <w:charset w:val="00"/>
    <w:family w:val="roman"/>
    <w:pitch w:val="variable"/>
    <w:sig w:usb0="E00002FF" w:usb1="420024FF" w:usb2="00000000" w:usb3="00000000" w:csb0="0000019F" w:csb1="00000000"/>
    <w:embedRegular r:id="rId11" w:fontKey="{EF5B956A-0034-0749-87A9-67A4347AE858}"/>
    <w:embedItalic r:id="rId12" w:fontKey="{1978FC82-6495-B546-B10B-8E84A742A483}"/>
  </w:font>
  <w:font w:name="Cambria">
    <w:panose1 w:val="02040503050406030204"/>
    <w:charset w:val="00"/>
    <w:family w:val="roman"/>
    <w:pitch w:val="variable"/>
    <w:sig w:usb0="E00002FF" w:usb1="400004FF" w:usb2="00000000" w:usb3="00000000" w:csb0="0000019F" w:csb1="00000000"/>
    <w:embedRegular r:id="rId13" w:fontKey="{22EBB6AF-B833-7048-8CD0-1A55179AFC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8853B" w14:textId="77777777" w:rsidR="004A6B35" w:rsidRDefault="004A6B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7A14E" w14:textId="77777777" w:rsidR="004A6B35" w:rsidRDefault="004A6B3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B399F" w14:textId="77777777" w:rsidR="004A6B35" w:rsidRDefault="004A6B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BC690" w14:textId="77777777" w:rsidR="00980E62" w:rsidRDefault="00980E62" w:rsidP="004A6B35">
      <w:pPr>
        <w:spacing w:line="240" w:lineRule="auto"/>
      </w:pPr>
      <w:r>
        <w:separator/>
      </w:r>
    </w:p>
  </w:footnote>
  <w:footnote w:type="continuationSeparator" w:id="0">
    <w:p w14:paraId="3C672CB7" w14:textId="77777777" w:rsidR="00980E62" w:rsidRDefault="00980E62" w:rsidP="004A6B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BBFB8" w14:textId="77777777" w:rsidR="004A6B35" w:rsidRDefault="004A6B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2109D" w14:textId="77777777" w:rsidR="004A6B35" w:rsidRDefault="004A6B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44CAF" w14:textId="77777777" w:rsidR="004A6B35" w:rsidRDefault="004A6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52B94"/>
    <w:multiLevelType w:val="multilevel"/>
    <w:tmpl w:val="2EEA5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701BCC"/>
    <w:multiLevelType w:val="multilevel"/>
    <w:tmpl w:val="36C6B0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1750067E"/>
    <w:multiLevelType w:val="multilevel"/>
    <w:tmpl w:val="871E302C"/>
    <w:lvl w:ilvl="0">
      <w:start w:val="1"/>
      <w:numFmt w:val="decimal"/>
      <w:lvlText w:val="%1)"/>
      <w:lvlJc w:val="left"/>
      <w:pPr>
        <w:ind w:left="720" w:hanging="360"/>
      </w:pPr>
      <w:rPr>
        <w:sz w:val="20"/>
        <w:szCs w:val="20"/>
        <w:u w:val="none"/>
      </w:rPr>
    </w:lvl>
    <w:lvl w:ilvl="1">
      <w:start w:val="1"/>
      <w:numFmt w:val="lowerLetter"/>
      <w:lvlText w:val="%2)"/>
      <w:lvlJc w:val="left"/>
      <w:pPr>
        <w:ind w:left="1440" w:hanging="360"/>
      </w:pPr>
      <w:rPr>
        <w:sz w:val="20"/>
        <w:szCs w:val="20"/>
        <w:u w:val="none"/>
      </w:rPr>
    </w:lvl>
    <w:lvl w:ilvl="2">
      <w:start w:val="1"/>
      <w:numFmt w:val="lowerRoman"/>
      <w:lvlText w:val="%3)"/>
      <w:lvlJc w:val="right"/>
      <w:pPr>
        <w:ind w:left="2160" w:hanging="360"/>
      </w:pPr>
      <w:rPr>
        <w:sz w:val="20"/>
        <w:szCs w:val="20"/>
        <w:u w:val="none"/>
      </w:rPr>
    </w:lvl>
    <w:lvl w:ilvl="3">
      <w:start w:val="1"/>
      <w:numFmt w:val="decimal"/>
      <w:lvlText w:val="(%4)"/>
      <w:lvlJc w:val="left"/>
      <w:pPr>
        <w:ind w:left="2880" w:hanging="360"/>
      </w:pPr>
      <w:rPr>
        <w:sz w:val="18"/>
        <w:szCs w:val="18"/>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475A80"/>
    <w:multiLevelType w:val="multilevel"/>
    <w:tmpl w:val="759E8C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C353334"/>
    <w:multiLevelType w:val="multilevel"/>
    <w:tmpl w:val="36C6BA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4233722A"/>
    <w:multiLevelType w:val="multilevel"/>
    <w:tmpl w:val="1A72C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48C6E68"/>
    <w:multiLevelType w:val="multilevel"/>
    <w:tmpl w:val="9F8094BC"/>
    <w:lvl w:ilvl="0">
      <w:start w:val="1"/>
      <w:numFmt w:val="lowerLetter"/>
      <w:lvlText w:val="%1)"/>
      <w:lvlJc w:val="left"/>
      <w:pPr>
        <w:ind w:left="720" w:hanging="360"/>
      </w:pPr>
      <w:rPr>
        <w:u w:val="none"/>
        <w:shd w:val="clear" w:color="auto" w:fill="auto"/>
      </w:rPr>
    </w:lvl>
    <w:lvl w:ilvl="1">
      <w:start w:val="1"/>
      <w:numFmt w:val="lowerRoman"/>
      <w:lvlText w:val="%2)"/>
      <w:lvlJc w:val="right"/>
      <w:pPr>
        <w:ind w:left="1440" w:hanging="360"/>
      </w:pPr>
      <w:rPr>
        <w:u w:val="none"/>
        <w:shd w:val="clear" w:color="auto" w:fill="auto"/>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5149182B"/>
    <w:multiLevelType w:val="multilevel"/>
    <w:tmpl w:val="AA1C8462"/>
    <w:lvl w:ilvl="0">
      <w:start w:val="1"/>
      <w:numFmt w:val="lowerLetter"/>
      <w:lvlText w:val="%1)"/>
      <w:lvlJc w:val="left"/>
      <w:pPr>
        <w:ind w:left="1440" w:hanging="360"/>
      </w:pPr>
      <w:rPr>
        <w:u w:val="none"/>
        <w:shd w:val="clear" w:color="auto" w:fill="auto"/>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59001477"/>
    <w:multiLevelType w:val="multilevel"/>
    <w:tmpl w:val="B04E54AE"/>
    <w:lvl w:ilvl="0">
      <w:start w:val="1"/>
      <w:numFmt w:val="decimal"/>
      <w:lvlText w:val="%1)"/>
      <w:lvlJc w:val="left"/>
      <w:pPr>
        <w:ind w:left="720" w:hanging="360"/>
      </w:pPr>
      <w:rPr>
        <w:u w:val="none"/>
      </w:rPr>
    </w:lvl>
    <w:lvl w:ilvl="1">
      <w:start w:val="1"/>
      <w:numFmt w:val="lowerLetter"/>
      <w:lvlText w:val="%2)"/>
      <w:lvlJc w:val="left"/>
      <w:pPr>
        <w:ind w:left="1440" w:hanging="360"/>
      </w:pPr>
      <w:rPr>
        <w:sz w:val="20"/>
        <w:szCs w:val="2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A32604F"/>
    <w:multiLevelType w:val="multilevel"/>
    <w:tmpl w:val="0A5249C2"/>
    <w:lvl w:ilvl="0">
      <w:start w:val="1"/>
      <w:numFmt w:val="decimal"/>
      <w:lvlText w:val="%1)"/>
      <w:lvlJc w:val="left"/>
      <w:pPr>
        <w:ind w:left="720" w:hanging="360"/>
      </w:pPr>
      <w:rPr>
        <w:u w:val="none"/>
      </w:rPr>
    </w:lvl>
    <w:lvl w:ilvl="1">
      <w:start w:val="1"/>
      <w:numFmt w:val="bullet"/>
      <w:lvlText w:val="●"/>
      <w:lvlJc w:val="left"/>
      <w:pPr>
        <w:ind w:left="1440" w:hanging="360"/>
      </w:pPr>
      <w:rPr>
        <w:rFonts w:ascii="Arial" w:eastAsia="Arial" w:hAnsi="Arial" w:cs="Arial"/>
        <w:b w:val="0"/>
        <w:bCs w:val="0"/>
        <w:i w:val="0"/>
        <w:iCs w:val="0"/>
        <w:sz w:val="4"/>
        <w:szCs w:val="4"/>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BAC043B"/>
    <w:multiLevelType w:val="multilevel"/>
    <w:tmpl w:val="F3BC08B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71692895"/>
    <w:multiLevelType w:val="multilevel"/>
    <w:tmpl w:val="07B873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77C045A0"/>
    <w:multiLevelType w:val="multilevel"/>
    <w:tmpl w:val="B31A6B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7BB52134"/>
    <w:multiLevelType w:val="multilevel"/>
    <w:tmpl w:val="EAC2BB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08806803">
    <w:abstractNumId w:val="8"/>
  </w:num>
  <w:num w:numId="2" w16cid:durableId="844976165">
    <w:abstractNumId w:val="9"/>
  </w:num>
  <w:num w:numId="3" w16cid:durableId="450630230">
    <w:abstractNumId w:val="12"/>
  </w:num>
  <w:num w:numId="4" w16cid:durableId="314142766">
    <w:abstractNumId w:val="4"/>
  </w:num>
  <w:num w:numId="5" w16cid:durableId="1484547382">
    <w:abstractNumId w:val="11"/>
  </w:num>
  <w:num w:numId="6" w16cid:durableId="31345306">
    <w:abstractNumId w:val="2"/>
  </w:num>
  <w:num w:numId="7" w16cid:durableId="435056235">
    <w:abstractNumId w:val="13"/>
  </w:num>
  <w:num w:numId="8" w16cid:durableId="1080060098">
    <w:abstractNumId w:val="1"/>
  </w:num>
  <w:num w:numId="9" w16cid:durableId="119765915">
    <w:abstractNumId w:val="6"/>
  </w:num>
  <w:num w:numId="10" w16cid:durableId="410588512">
    <w:abstractNumId w:val="0"/>
  </w:num>
  <w:num w:numId="11" w16cid:durableId="1953975562">
    <w:abstractNumId w:val="10"/>
  </w:num>
  <w:num w:numId="12" w16cid:durableId="833880583">
    <w:abstractNumId w:val="3"/>
  </w:num>
  <w:num w:numId="13" w16cid:durableId="1091052537">
    <w:abstractNumId w:val="7"/>
  </w:num>
  <w:num w:numId="14" w16cid:durableId="17073630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AD8"/>
    <w:rsid w:val="00042EB2"/>
    <w:rsid w:val="00200542"/>
    <w:rsid w:val="00324314"/>
    <w:rsid w:val="0033127F"/>
    <w:rsid w:val="00356B0E"/>
    <w:rsid w:val="00365A2A"/>
    <w:rsid w:val="004A6B35"/>
    <w:rsid w:val="00535778"/>
    <w:rsid w:val="005F691C"/>
    <w:rsid w:val="00680DEC"/>
    <w:rsid w:val="006D3479"/>
    <w:rsid w:val="00705579"/>
    <w:rsid w:val="00755693"/>
    <w:rsid w:val="0093782D"/>
    <w:rsid w:val="00956AD8"/>
    <w:rsid w:val="00980E62"/>
    <w:rsid w:val="00A363CE"/>
    <w:rsid w:val="00AD579C"/>
    <w:rsid w:val="00B6467D"/>
    <w:rsid w:val="00C44661"/>
    <w:rsid w:val="00C842A0"/>
    <w:rsid w:val="00CB563F"/>
    <w:rsid w:val="00D508AF"/>
    <w:rsid w:val="00DC5D9B"/>
    <w:rsid w:val="00E64CF5"/>
    <w:rsid w:val="00EA55FC"/>
    <w:rsid w:val="00FA77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109F1"/>
  <w15:docId w15:val="{4698A0AB-4EAE-A74F-948A-14A3A3B64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A6B35"/>
    <w:pPr>
      <w:tabs>
        <w:tab w:val="center" w:pos="4680"/>
        <w:tab w:val="right" w:pos="9360"/>
      </w:tabs>
      <w:spacing w:line="240" w:lineRule="auto"/>
    </w:pPr>
  </w:style>
  <w:style w:type="character" w:customStyle="1" w:styleId="HeaderChar">
    <w:name w:val="Header Char"/>
    <w:basedOn w:val="DefaultParagraphFont"/>
    <w:link w:val="Header"/>
    <w:uiPriority w:val="99"/>
    <w:rsid w:val="004A6B35"/>
  </w:style>
  <w:style w:type="paragraph" w:styleId="Footer">
    <w:name w:val="footer"/>
    <w:basedOn w:val="Normal"/>
    <w:link w:val="FooterChar"/>
    <w:uiPriority w:val="99"/>
    <w:unhideWhenUsed/>
    <w:rsid w:val="004A6B35"/>
    <w:pPr>
      <w:tabs>
        <w:tab w:val="center" w:pos="4680"/>
        <w:tab w:val="right" w:pos="9360"/>
      </w:tabs>
      <w:spacing w:line="240" w:lineRule="auto"/>
    </w:pPr>
  </w:style>
  <w:style w:type="character" w:customStyle="1" w:styleId="FooterChar">
    <w:name w:val="Footer Char"/>
    <w:basedOn w:val="DefaultParagraphFont"/>
    <w:link w:val="Footer"/>
    <w:uiPriority w:val="99"/>
    <w:rsid w:val="004A6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control@maghrebgrid.ma" TargetMode="External"/><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37</Pages>
  <Words>7847</Words>
  <Characters>44729</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Salah Mneimne</cp:lastModifiedBy>
  <cp:revision>15</cp:revision>
  <dcterms:created xsi:type="dcterms:W3CDTF">2025-12-05T21:31:00Z</dcterms:created>
  <dcterms:modified xsi:type="dcterms:W3CDTF">2025-12-15T16:51:00Z</dcterms:modified>
</cp:coreProperties>
</file>